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5" w:type="dxa"/>
        <w:tblInd w:w="2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34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2268"/>
        <w:gridCol w:w="1985"/>
        <w:gridCol w:w="3543"/>
        <w:gridCol w:w="4111"/>
      </w:tblGrid>
      <w:tr w:rsidR="00E40439" w:rsidRPr="009A3D66" w:rsidTr="00AF4DFC">
        <w:trPr>
          <w:trHeight w:val="803"/>
        </w:trPr>
        <w:tc>
          <w:tcPr>
            <w:tcW w:w="2378" w:type="dxa"/>
            <w:shd w:val="clear" w:color="auto" w:fill="E6E6E6"/>
            <w:hideMark/>
          </w:tcPr>
          <w:p w:rsidR="00E40439" w:rsidRPr="009A3D66" w:rsidRDefault="00E40439" w:rsidP="009A3D66">
            <w:pPr>
              <w:widowControl w:val="0"/>
              <w:spacing w:before="60" w:after="6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A3D66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Name </w:t>
            </w:r>
            <w:bookmarkStart w:id="0" w:name="__DdeLink__1807_12887183802"/>
            <w:bookmarkStart w:id="1" w:name="__DdeLink__1633_12887183802"/>
            <w:bookmarkStart w:id="2" w:name="__DdeLink__1531_12887183802"/>
            <w:bookmarkStart w:id="3" w:name="__DdeLink__1508_12887183802"/>
            <w:bookmarkStart w:id="4" w:name="__DdeLink__1810_3731343862"/>
            <w:bookmarkStart w:id="5" w:name="__DdeLink__1791_3731343862"/>
            <w:bookmarkStart w:id="6" w:name="__DdeLink__990_3731343862"/>
            <w:bookmarkStart w:id="7" w:name="__DdeLink__1616_39614527691"/>
            <w:bookmarkStart w:id="8" w:name="__DdeLink__919_3731343862"/>
            <w:bookmarkStart w:id="9" w:name="__DdeLink__425_36077816962"/>
            <w:bookmarkStart w:id="10" w:name="__DdeLink__2999_3961452769"/>
            <w:bookmarkStart w:id="11" w:name="__DdeLink__437_31902399162"/>
            <w:bookmarkStart w:id="12" w:name="__DdeLink__230_3831535972"/>
            <w:bookmarkStart w:id="13" w:name="__DdeLink__376_26172597252"/>
            <w:bookmarkStart w:id="14" w:name="__DdeLink__211_3831535972"/>
            <w:bookmarkStart w:id="15" w:name="__DdeLink__847_17615557442"/>
            <w:bookmarkStart w:id="16" w:name="__DdeLink__1143_5456553682"/>
            <w:bookmarkStart w:id="17" w:name="__DdeLink__1492_5456553682"/>
            <w:bookmarkStart w:id="18" w:name="__DdeLink__1297_39614527691"/>
            <w:bookmarkStart w:id="19" w:name="__DdeLink__2139_39614527691"/>
            <w:bookmarkStart w:id="20" w:name="__DdeLink__2435_39614527691"/>
            <w:bookmarkStart w:id="21" w:name="__DdeLink__703_12113841902"/>
            <w:r w:rsidRPr="009A3D66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und Adresse der Einrichtung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9A3D66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1907" w:type="dxa"/>
            <w:gridSpan w:val="4"/>
          </w:tcPr>
          <w:p w:rsidR="00E40439" w:rsidRPr="009A3D66" w:rsidRDefault="00E40439" w:rsidP="009A3D66">
            <w:pPr>
              <w:widowControl w:val="0"/>
              <w:spacing w:before="60" w:after="6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E40439" w:rsidRPr="009A3D66" w:rsidTr="00AF4DFC">
        <w:trPr>
          <w:trHeight w:val="988"/>
        </w:trPr>
        <w:tc>
          <w:tcPr>
            <w:tcW w:w="2378" w:type="dxa"/>
            <w:shd w:val="clear" w:color="auto" w:fill="E6E6E6"/>
            <w:hideMark/>
          </w:tcPr>
          <w:p w:rsidR="00E40439" w:rsidRPr="009A3D66" w:rsidRDefault="00E40439" w:rsidP="00AF4DFC">
            <w:pPr>
              <w:widowControl w:val="0"/>
              <w:spacing w:before="60" w:after="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A3D66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Absichten, Ziele und Tätigkeitsfelder der Einrichtung</w:t>
            </w:r>
          </w:p>
        </w:tc>
        <w:tc>
          <w:tcPr>
            <w:tcW w:w="11907" w:type="dxa"/>
            <w:gridSpan w:val="4"/>
          </w:tcPr>
          <w:p w:rsidR="00E40439" w:rsidRPr="009A3D66" w:rsidRDefault="00E40439" w:rsidP="00AF4DFC">
            <w:pPr>
              <w:widowControl w:val="0"/>
              <w:spacing w:before="60" w:after="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E40439" w:rsidTr="00AC5E0C">
        <w:tc>
          <w:tcPr>
            <w:tcW w:w="2378" w:type="dxa"/>
            <w:shd w:val="clear" w:color="auto" w:fill="E6E6E6"/>
            <w:vAlign w:val="center"/>
            <w:hideMark/>
          </w:tcPr>
          <w:p w:rsidR="00E40439" w:rsidRPr="00D571DC" w:rsidRDefault="00E40439" w:rsidP="001844BB">
            <w:pPr>
              <w:widowControl w:val="0"/>
              <w:spacing w:before="60" w:after="6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571DC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Titel de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s Projekts</w:t>
            </w:r>
          </w:p>
        </w:tc>
        <w:tc>
          <w:tcPr>
            <w:tcW w:w="4253" w:type="dxa"/>
            <w:gridSpan w:val="2"/>
            <w:vAlign w:val="center"/>
          </w:tcPr>
          <w:p w:rsidR="00E40439" w:rsidRPr="00D571DC" w:rsidRDefault="00E40439" w:rsidP="001844BB">
            <w:pPr>
              <w:widowControl w:val="0"/>
              <w:snapToGrid w:val="0"/>
              <w:spacing w:before="60" w:after="60"/>
              <w:rPr>
                <w:rFonts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543" w:type="dxa"/>
            <w:tcBorders>
              <w:bottom w:val="single" w:sz="2" w:space="0" w:color="808080"/>
            </w:tcBorders>
            <w:shd w:val="clear" w:color="auto" w:fill="E6E6E6"/>
            <w:vAlign w:val="center"/>
            <w:hideMark/>
          </w:tcPr>
          <w:p w:rsidR="00AD68D2" w:rsidRDefault="00AD68D2" w:rsidP="001844BB">
            <w:pPr>
              <w:widowControl w:val="0"/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</w:t>
            </w:r>
            <w:r w:rsidR="00E40439">
              <w:rPr>
                <w:b/>
                <w:bCs/>
                <w:color w:val="000000"/>
                <w:sz w:val="20"/>
                <w:szCs w:val="20"/>
              </w:rPr>
              <w:t xml:space="preserve">gf. Ort der Durchführung </w:t>
            </w:r>
          </w:p>
          <w:p w:rsidR="00AD68D2" w:rsidRDefault="00E40439" w:rsidP="00AD68D2">
            <w:pPr>
              <w:widowControl w:val="0"/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(falls abweichend von </w:t>
            </w:r>
          </w:p>
          <w:p w:rsidR="00E40439" w:rsidRPr="00AD68D2" w:rsidRDefault="00E40439" w:rsidP="00AD68D2">
            <w:pPr>
              <w:widowControl w:val="0"/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Adresse der Einrichtung)</w:t>
            </w:r>
            <w:r w:rsidRPr="006328D3">
              <w:rPr>
                <w:color w:val="00000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11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E40439" w:rsidRPr="00D571DC" w:rsidRDefault="00E40439" w:rsidP="001844BB">
            <w:pPr>
              <w:widowControl w:val="0"/>
              <w:snapToGrid w:val="0"/>
              <w:spacing w:before="60" w:after="60"/>
              <w:rPr>
                <w:color w:val="000000"/>
                <w:sz w:val="20"/>
                <w:szCs w:val="20"/>
                <w:lang w:bidi="hi-IN"/>
              </w:rPr>
            </w:pPr>
          </w:p>
        </w:tc>
      </w:tr>
      <w:tr w:rsidR="00AD68D2" w:rsidTr="00AC5E0C">
        <w:trPr>
          <w:trHeight w:val="1005"/>
        </w:trPr>
        <w:tc>
          <w:tcPr>
            <w:tcW w:w="2378" w:type="dxa"/>
            <w:vMerge w:val="restart"/>
            <w:shd w:val="clear" w:color="auto" w:fill="E6E6E6"/>
            <w:hideMark/>
          </w:tcPr>
          <w:p w:rsidR="00AD68D2" w:rsidRPr="00D571DC" w:rsidRDefault="00AD68D2" w:rsidP="001844BB">
            <w:pPr>
              <w:widowControl w:val="0"/>
              <w:spacing w:before="60" w:after="6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571DC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Charakter des Projekts</w:t>
            </w:r>
          </w:p>
          <w:p w:rsidR="00AD68D2" w:rsidRPr="00D571DC" w:rsidRDefault="00AD68D2" w:rsidP="001844BB">
            <w:pPr>
              <w:widowControl w:val="0"/>
              <w:spacing w:before="60" w:after="6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571DC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(zum ankreuzen)</w:t>
            </w:r>
          </w:p>
        </w:tc>
        <w:tc>
          <w:tcPr>
            <w:tcW w:w="2268" w:type="dxa"/>
            <w:vMerge w:val="restart"/>
          </w:tcPr>
          <w:p w:rsidR="00AD68D2" w:rsidRPr="00D571DC" w:rsidRDefault="003338F6" w:rsidP="006A1CB8">
            <w:pPr>
              <w:widowControl w:val="0"/>
              <w:spacing w:before="60" w:after="60"/>
              <w:rPr>
                <w:rFonts w:cs="Calibri"/>
                <w:color w:val="00000A"/>
                <w:sz w:val="20"/>
                <w:szCs w:val="20"/>
                <w:lang w:bidi="hi-IN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  <w:lang w:bidi="hi-IN"/>
                </w:rPr>
                <w:id w:val="-1041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D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bidi="hi-IN"/>
                  </w:rPr>
                  <w:t>☐</w:t>
                </w:r>
              </w:sdtContent>
            </w:sdt>
            <w:r w:rsidR="00AD68D2" w:rsidRPr="00D571DC">
              <w:rPr>
                <w:rFonts w:cs="Calibri"/>
                <w:color w:val="000000"/>
                <w:sz w:val="20"/>
                <w:szCs w:val="20"/>
                <w:lang w:bidi="hi-IN"/>
              </w:rPr>
              <w:t xml:space="preserve">  </w:t>
            </w:r>
            <w:r w:rsidR="00AD68D2" w:rsidRPr="00D571DC">
              <w:rPr>
                <w:rFonts w:cs="Calibri"/>
                <w:color w:val="000000"/>
                <w:sz w:val="20"/>
                <w:szCs w:val="20"/>
                <w:lang w:bidi="hi-IN"/>
              </w:rPr>
              <w:tab/>
              <w:t xml:space="preserve">Hands on </w:t>
            </w:r>
          </w:p>
          <w:p w:rsidR="00AD68D2" w:rsidRDefault="003338F6" w:rsidP="001844BB">
            <w:pPr>
              <w:widowControl w:val="0"/>
              <w:spacing w:before="60" w:after="60"/>
              <w:rPr>
                <w:rFonts w:cs="Calibri"/>
                <w:color w:val="000000"/>
                <w:sz w:val="20"/>
                <w:szCs w:val="20"/>
                <w:lang w:bidi="hi-IN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  <w:lang w:bidi="hi-IN"/>
                </w:rPr>
                <w:id w:val="18216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D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bidi="hi-IN"/>
                  </w:rPr>
                  <w:t>☐</w:t>
                </w:r>
              </w:sdtContent>
            </w:sdt>
            <w:r w:rsidR="00AD68D2" w:rsidRPr="00D571DC">
              <w:rPr>
                <w:rFonts w:cs="Calibri"/>
                <w:color w:val="000000"/>
                <w:sz w:val="20"/>
                <w:szCs w:val="20"/>
                <w:lang w:bidi="hi-IN"/>
              </w:rPr>
              <w:tab/>
              <w:t>Begegnung</w:t>
            </w:r>
          </w:p>
          <w:p w:rsidR="00AD68D2" w:rsidRPr="00E50C1B" w:rsidRDefault="003338F6" w:rsidP="001844BB">
            <w:pPr>
              <w:widowControl w:val="0"/>
              <w:spacing w:before="60" w:after="60"/>
              <w:rPr>
                <w:rFonts w:cs="Calibri"/>
                <w:color w:val="000000"/>
                <w:sz w:val="20"/>
                <w:szCs w:val="20"/>
                <w:lang w:bidi="hi-IN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  <w:lang w:bidi="hi-IN"/>
                </w:rPr>
                <w:id w:val="-10613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D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bidi="hi-IN"/>
                  </w:rPr>
                  <w:t>☐</w:t>
                </w:r>
              </w:sdtContent>
            </w:sdt>
            <w:r w:rsidR="00AD68D2" w:rsidRPr="00D571DC">
              <w:rPr>
                <w:rFonts w:cs="Calibri"/>
                <w:color w:val="000000"/>
                <w:sz w:val="20"/>
                <w:szCs w:val="20"/>
                <w:lang w:bidi="hi-IN"/>
              </w:rPr>
              <w:tab/>
              <w:t>Ausflug</w:t>
            </w:r>
          </w:p>
          <w:p w:rsidR="00AD68D2" w:rsidRPr="00D571DC" w:rsidRDefault="003338F6" w:rsidP="001844BB">
            <w:pPr>
              <w:widowControl w:val="0"/>
              <w:spacing w:before="60" w:after="60"/>
              <w:rPr>
                <w:rFonts w:cs="Calibri"/>
                <w:sz w:val="20"/>
                <w:szCs w:val="20"/>
                <w:lang w:bidi="hi-IN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  <w:lang w:bidi="hi-IN"/>
                </w:rPr>
                <w:id w:val="-13718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D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bidi="hi-IN"/>
                  </w:rPr>
                  <w:t>☐</w:t>
                </w:r>
              </w:sdtContent>
            </w:sdt>
            <w:r w:rsidR="00AD68D2" w:rsidRPr="00D571DC">
              <w:rPr>
                <w:rFonts w:cs="Calibri"/>
                <w:color w:val="000000"/>
                <w:sz w:val="20"/>
                <w:szCs w:val="20"/>
                <w:lang w:bidi="hi-IN"/>
              </w:rPr>
              <w:tab/>
              <w:t>Wissenstransfer</w:t>
            </w:r>
          </w:p>
        </w:tc>
        <w:tc>
          <w:tcPr>
            <w:tcW w:w="1985" w:type="dxa"/>
            <w:vMerge w:val="restart"/>
          </w:tcPr>
          <w:p w:rsidR="00AD68D2" w:rsidRDefault="003338F6" w:rsidP="00E50C1B">
            <w:pPr>
              <w:widowControl w:val="0"/>
              <w:spacing w:before="60" w:after="60"/>
              <w:rPr>
                <w:rFonts w:cs="Calibri"/>
                <w:color w:val="000000"/>
                <w:sz w:val="20"/>
                <w:szCs w:val="20"/>
                <w:lang w:bidi="hi-IN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  <w:lang w:bidi="hi-IN"/>
                </w:rPr>
                <w:id w:val="3533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D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bidi="hi-IN"/>
                  </w:rPr>
                  <w:t>☐</w:t>
                </w:r>
              </w:sdtContent>
            </w:sdt>
            <w:r w:rsidR="00AD68D2" w:rsidRPr="00D571DC">
              <w:rPr>
                <w:rFonts w:cs="Calibri"/>
                <w:color w:val="000000"/>
                <w:sz w:val="20"/>
                <w:szCs w:val="20"/>
                <w:lang w:bidi="hi-IN"/>
              </w:rPr>
              <w:tab/>
              <w:t>Indoor</w:t>
            </w:r>
          </w:p>
          <w:p w:rsidR="00AD68D2" w:rsidRPr="00D571DC" w:rsidRDefault="003338F6" w:rsidP="00E50C1B">
            <w:pPr>
              <w:widowControl w:val="0"/>
              <w:snapToGrid w:val="0"/>
              <w:spacing w:before="60" w:after="60"/>
              <w:rPr>
                <w:rFonts w:cs="Calibri"/>
                <w:sz w:val="20"/>
                <w:szCs w:val="20"/>
                <w:lang w:bidi="hi-IN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  <w:lang w:bidi="hi-IN"/>
                </w:rPr>
                <w:id w:val="6955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D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bidi="hi-IN"/>
                  </w:rPr>
                  <w:t>☐</w:t>
                </w:r>
              </w:sdtContent>
            </w:sdt>
            <w:r w:rsidR="00AD68D2" w:rsidRPr="00D571DC">
              <w:rPr>
                <w:rFonts w:cs="Calibri"/>
                <w:color w:val="000000"/>
                <w:sz w:val="20"/>
                <w:szCs w:val="20"/>
                <w:lang w:bidi="hi-IN"/>
              </w:rPr>
              <w:tab/>
              <w:t>Outdoor</w:t>
            </w:r>
            <w:r w:rsidR="00AD68D2">
              <w:rPr>
                <w:rFonts w:cs="Calibri"/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AD68D2" w:rsidRPr="00D571DC" w:rsidRDefault="00AD68D2" w:rsidP="00E50C1B">
            <w:pPr>
              <w:widowControl w:val="0"/>
              <w:spacing w:before="60" w:after="60"/>
              <w:rPr>
                <w:rFonts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543" w:type="dxa"/>
            <w:tcBorders>
              <w:bottom w:val="nil"/>
              <w:right w:val="single" w:sz="2" w:space="0" w:color="A6A6A6" w:themeColor="background1" w:themeShade="A6"/>
            </w:tcBorders>
            <w:shd w:val="clear" w:color="auto" w:fill="E6E6E6"/>
            <w:hideMark/>
          </w:tcPr>
          <w:p w:rsidR="00AD68D2" w:rsidRPr="00D571DC" w:rsidRDefault="00AD68D2" w:rsidP="001844BB">
            <w:pPr>
              <w:widowControl w:val="0"/>
              <w:spacing w:before="60" w:after="60"/>
              <w:jc w:val="right"/>
              <w:rPr>
                <w:color w:val="00000A"/>
                <w:sz w:val="20"/>
                <w:szCs w:val="20"/>
                <w:lang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hi-IN"/>
              </w:rPr>
              <w:t>Termin der Durchführung</w:t>
            </w:r>
          </w:p>
          <w:p w:rsidR="00AF4DFC" w:rsidRDefault="00AF4DFC" w:rsidP="00B02803">
            <w:pPr>
              <w:widowControl w:val="0"/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</w:p>
          <w:p w:rsidR="00AD68D2" w:rsidRPr="00B02803" w:rsidRDefault="00AD68D2" w:rsidP="00B02803">
            <w:pPr>
              <w:widowControl w:val="0"/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hi-IN"/>
              </w:rPr>
              <w:t xml:space="preserve">ggf. </w:t>
            </w:r>
            <w:r w:rsidRPr="00D571DC">
              <w:rPr>
                <w:b/>
                <w:bCs/>
                <w:color w:val="000000"/>
                <w:sz w:val="20"/>
                <w:szCs w:val="20"/>
                <w:lang w:bidi="hi-IN"/>
              </w:rPr>
              <w:t>Ausweichtermin</w:t>
            </w:r>
          </w:p>
        </w:tc>
        <w:tc>
          <w:tcPr>
            <w:tcW w:w="41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AD68D2" w:rsidRDefault="00AD68D2" w:rsidP="001844BB">
            <w:pPr>
              <w:widowControl w:val="0"/>
              <w:spacing w:before="60" w:after="60"/>
              <w:rPr>
                <w:color w:val="000000"/>
                <w:sz w:val="20"/>
                <w:szCs w:val="20"/>
                <w:lang w:bidi="hi-IN"/>
              </w:rPr>
            </w:pP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Aktionstag am </w:t>
            </w:r>
            <w:r>
              <w:rPr>
                <w:color w:val="000000"/>
                <w:sz w:val="20"/>
                <w:szCs w:val="20"/>
                <w:lang w:bidi="hi-IN"/>
              </w:rPr>
              <w:t>19</w:t>
            </w:r>
            <w:r w:rsidRPr="00D571DC">
              <w:rPr>
                <w:color w:val="000000"/>
                <w:sz w:val="20"/>
                <w:szCs w:val="20"/>
                <w:lang w:bidi="hi-IN"/>
              </w:rPr>
              <w:t>. September 202</w:t>
            </w:r>
            <w:r>
              <w:rPr>
                <w:color w:val="000000"/>
                <w:sz w:val="20"/>
                <w:szCs w:val="20"/>
                <w:lang w:bidi="hi-IN"/>
              </w:rPr>
              <w:t>4</w:t>
            </w:r>
          </w:p>
          <w:p w:rsidR="00AF4DFC" w:rsidRDefault="003338F6" w:rsidP="00AD68D2">
            <w:pPr>
              <w:widowControl w:val="0"/>
              <w:spacing w:before="60" w:after="60"/>
              <w:rPr>
                <w:color w:val="000000"/>
                <w:sz w:val="20"/>
                <w:szCs w:val="20"/>
                <w:lang w:bidi="hi-IN"/>
              </w:rPr>
            </w:pPr>
            <w:sdt>
              <w:sdtPr>
                <w:rPr>
                  <w:color w:val="000000"/>
                  <w:sz w:val="20"/>
                  <w:szCs w:val="20"/>
                  <w:lang w:bidi="hi-IN"/>
                </w:rPr>
                <w:id w:val="-5516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F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bidi="hi-IN"/>
                  </w:rPr>
                  <w:t>☐</w:t>
                </w:r>
              </w:sdtContent>
            </w:sdt>
            <w:r w:rsidR="00AF4DFC">
              <w:rPr>
                <w:color w:val="000000"/>
                <w:sz w:val="20"/>
                <w:szCs w:val="20"/>
                <w:lang w:bidi="hi-IN"/>
              </w:rPr>
              <w:t xml:space="preserve">  ja        </w:t>
            </w:r>
            <w:sdt>
              <w:sdtPr>
                <w:rPr>
                  <w:color w:val="000000"/>
                  <w:sz w:val="20"/>
                  <w:szCs w:val="20"/>
                  <w:lang w:bidi="hi-IN"/>
                </w:rPr>
                <w:id w:val="12255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F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bidi="hi-IN"/>
                  </w:rPr>
                  <w:t>☐</w:t>
                </w:r>
              </w:sdtContent>
            </w:sdt>
            <w:r w:rsidR="00AF4DFC">
              <w:rPr>
                <w:color w:val="000000"/>
                <w:sz w:val="20"/>
                <w:szCs w:val="20"/>
                <w:lang w:bidi="hi-IN"/>
              </w:rPr>
              <w:t xml:space="preserve">  nein</w:t>
            </w:r>
          </w:p>
          <w:p w:rsidR="00AD68D2" w:rsidRPr="00D571DC" w:rsidRDefault="00AD68D2" w:rsidP="00AD68D2">
            <w:pPr>
              <w:widowControl w:val="0"/>
              <w:spacing w:before="60" w:after="6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a</w:t>
            </w:r>
            <w:r w:rsidRPr="00D571DC">
              <w:rPr>
                <w:color w:val="000000"/>
                <w:sz w:val="20"/>
                <w:szCs w:val="20"/>
                <w:lang w:bidi="hi-IN"/>
              </w:rPr>
              <w:t>m</w:t>
            </w:r>
            <w:r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sdt>
              <w:sdtPr>
                <w:rPr>
                  <w:color w:val="000000"/>
                  <w:sz w:val="20"/>
                  <w:szCs w:val="20"/>
                  <w:lang w:bidi="hi-IN"/>
                </w:rPr>
                <w:alias w:val="Datum auswählen"/>
                <w:tag w:val="Datum auswähle"/>
                <w:id w:val="-750662801"/>
                <w:placeholder>
                  <w:docPart w:val="EC4B91AF89A44B2885DAF78BB43FE91B"/>
                </w:placeholder>
                <w:showingPlcHdr/>
                <w:date w:fullDate="2024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647FD" w:rsidRPr="001E6C85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02803" w:rsidTr="00AF4DFC">
        <w:trPr>
          <w:trHeight w:val="778"/>
        </w:trPr>
        <w:tc>
          <w:tcPr>
            <w:tcW w:w="2378" w:type="dxa"/>
            <w:vMerge/>
            <w:shd w:val="clear" w:color="auto" w:fill="E6E6E6"/>
          </w:tcPr>
          <w:p w:rsidR="00B02803" w:rsidRPr="00D571DC" w:rsidRDefault="00B02803" w:rsidP="001844BB">
            <w:pPr>
              <w:widowControl w:val="0"/>
              <w:spacing w:before="60" w:after="6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268" w:type="dxa"/>
            <w:vMerge/>
          </w:tcPr>
          <w:p w:rsidR="00B02803" w:rsidRDefault="00B02803" w:rsidP="006A1CB8">
            <w:pPr>
              <w:widowControl w:val="0"/>
              <w:spacing w:before="60" w:after="60"/>
              <w:rPr>
                <w:rFonts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vMerge/>
          </w:tcPr>
          <w:p w:rsidR="00B02803" w:rsidRDefault="00B02803" w:rsidP="00E50C1B">
            <w:pPr>
              <w:widowControl w:val="0"/>
              <w:spacing w:before="60" w:after="60"/>
              <w:rPr>
                <w:rFonts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single" w:sz="2" w:space="0" w:color="A6A6A6" w:themeColor="background1" w:themeShade="A6"/>
            </w:tcBorders>
            <w:shd w:val="clear" w:color="auto" w:fill="E6E6E6"/>
          </w:tcPr>
          <w:p w:rsidR="00B02803" w:rsidRPr="00AF4DFC" w:rsidRDefault="00B02803" w:rsidP="00AF4DFC">
            <w:pPr>
              <w:widowControl w:val="0"/>
              <w:spacing w:before="60" w:after="60"/>
              <w:jc w:val="right"/>
              <w:rPr>
                <w:sz w:val="20"/>
                <w:szCs w:val="20"/>
                <w:lang w:bidi="hi-IN"/>
              </w:rPr>
            </w:pPr>
            <w:r w:rsidRPr="00D571DC">
              <w:rPr>
                <w:b/>
                <w:bCs/>
                <w:color w:val="000000"/>
                <w:sz w:val="20"/>
                <w:szCs w:val="20"/>
                <w:lang w:bidi="hi-IN"/>
              </w:rPr>
              <w:t>Dauer der Aktion</w:t>
            </w:r>
          </w:p>
          <w:p w:rsidR="00B02803" w:rsidRDefault="00B02803" w:rsidP="00B02803">
            <w:pPr>
              <w:widowControl w:val="0"/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B02803" w:rsidRPr="00D571DC" w:rsidRDefault="00B02803" w:rsidP="00AD68D2">
            <w:pPr>
              <w:widowControl w:val="0"/>
              <w:spacing w:before="60" w:after="6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v</w:t>
            </w:r>
            <w:r w:rsidRPr="00D571DC">
              <w:rPr>
                <w:color w:val="000000"/>
                <w:sz w:val="20"/>
                <w:szCs w:val="20"/>
                <w:lang w:bidi="hi-IN"/>
              </w:rPr>
              <w:t>on</w:t>
            </w:r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lang w:bidi="hi-IN"/>
                </w:rPr>
                <w:alias w:val="Uhrzeit von...bis..."/>
                <w:tag w:val="Uhrzeit von...bis..."/>
                <w:id w:val="890463705"/>
                <w:placeholder>
                  <w:docPart w:val="5F4AE97B187D4DB4B854F3DA028C1281"/>
                </w:placeholder>
                <w:showingPlcHdr/>
              </w:sdtPr>
              <w:sdtEndPr/>
              <w:sdtContent>
                <w:r w:rsidR="00F647FD" w:rsidRPr="001E6C8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color w:val="000000"/>
                <w:sz w:val="20"/>
                <w:szCs w:val="20"/>
                <w:lang w:bidi="hi-IN"/>
              </w:rPr>
              <w:t xml:space="preserve"> Uhr</w:t>
            </w:r>
          </w:p>
        </w:tc>
      </w:tr>
      <w:tr w:rsidR="00B02803" w:rsidTr="00AF4DFC">
        <w:trPr>
          <w:trHeight w:val="576"/>
        </w:trPr>
        <w:tc>
          <w:tcPr>
            <w:tcW w:w="2378" w:type="dxa"/>
            <w:shd w:val="clear" w:color="auto" w:fill="E6E6E6"/>
          </w:tcPr>
          <w:p w:rsidR="00B02803" w:rsidRPr="00D571DC" w:rsidRDefault="00B02803" w:rsidP="001844BB">
            <w:pPr>
              <w:widowControl w:val="0"/>
              <w:spacing w:before="60" w:after="6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571DC">
              <w:rPr>
                <w:b/>
                <w:bCs/>
                <w:color w:val="000000"/>
                <w:sz w:val="20"/>
                <w:szCs w:val="20"/>
                <w:lang w:bidi="hi-IN"/>
              </w:rPr>
              <w:t xml:space="preserve">Gewünschte Zahl der Freiwilligen </w:t>
            </w:r>
            <w:r w:rsidR="001146FB">
              <w:rPr>
                <w:b/>
                <w:bCs/>
                <w:color w:val="000000"/>
                <w:sz w:val="20"/>
                <w:szCs w:val="20"/>
                <w:lang w:bidi="hi-IN"/>
              </w:rPr>
              <w:t>(Personen)</w:t>
            </w:r>
          </w:p>
        </w:tc>
        <w:tc>
          <w:tcPr>
            <w:tcW w:w="4253" w:type="dxa"/>
            <w:gridSpan w:val="2"/>
          </w:tcPr>
          <w:p w:rsidR="00B02803" w:rsidRPr="00D571DC" w:rsidRDefault="00B02803" w:rsidP="001844BB">
            <w:pPr>
              <w:widowControl w:val="0"/>
              <w:snapToGrid w:val="0"/>
              <w:spacing w:before="60" w:after="60"/>
              <w:rPr>
                <w:rFonts w:cs="Calibri"/>
                <w:color w:val="000000"/>
                <w:sz w:val="20"/>
                <w:szCs w:val="20"/>
                <w:lang w:bidi="hi-IN"/>
              </w:rPr>
            </w:pPr>
            <w:bookmarkStart w:id="22" w:name="_GoBack"/>
            <w:bookmarkEnd w:id="22"/>
          </w:p>
        </w:tc>
        <w:tc>
          <w:tcPr>
            <w:tcW w:w="3543" w:type="dxa"/>
            <w:tcBorders>
              <w:top w:val="nil"/>
              <w:right w:val="single" w:sz="2" w:space="0" w:color="A6A6A6" w:themeColor="background1" w:themeShade="A6"/>
            </w:tcBorders>
            <w:shd w:val="clear" w:color="auto" w:fill="E6E6E6"/>
          </w:tcPr>
          <w:p w:rsidR="00B02803" w:rsidRPr="00D571DC" w:rsidRDefault="00AC5E0C" w:rsidP="001844BB">
            <w:pPr>
              <w:widowControl w:val="0"/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571DC">
              <w:rPr>
                <w:b/>
                <w:bCs/>
                <w:color w:val="000000"/>
                <w:sz w:val="20"/>
                <w:szCs w:val="20"/>
                <w:lang w:bidi="hi-IN"/>
              </w:rPr>
              <w:t xml:space="preserve">Teilnahme </w:t>
            </w:r>
            <w:r>
              <w:rPr>
                <w:b/>
                <w:bCs/>
                <w:color w:val="000000"/>
                <w:sz w:val="20"/>
                <w:szCs w:val="20"/>
                <w:lang w:bidi="hi-IN"/>
              </w:rPr>
              <w:t>Projektbörse (12. Juni 2024)</w:t>
            </w:r>
          </w:p>
        </w:tc>
        <w:tc>
          <w:tcPr>
            <w:tcW w:w="4111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02803" w:rsidRPr="00D571DC" w:rsidRDefault="003338F6" w:rsidP="001844BB">
            <w:pPr>
              <w:widowControl w:val="0"/>
              <w:snapToGrid w:val="0"/>
              <w:spacing w:before="60" w:after="60"/>
              <w:rPr>
                <w:color w:val="000000"/>
                <w:sz w:val="20"/>
                <w:szCs w:val="20"/>
                <w:lang w:bidi="hi-IN"/>
              </w:rPr>
            </w:pPr>
            <w:sdt>
              <w:sdtPr>
                <w:rPr>
                  <w:color w:val="000000"/>
                  <w:sz w:val="20"/>
                  <w:szCs w:val="20"/>
                  <w:lang w:bidi="hi-IN"/>
                </w:rPr>
                <w:id w:val="1949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0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bidi="hi-IN"/>
                  </w:rPr>
                  <w:t>☐</w:t>
                </w:r>
              </w:sdtContent>
            </w:sdt>
            <w:r w:rsidR="00AC5E0C" w:rsidRPr="00D571DC">
              <w:rPr>
                <w:color w:val="000000"/>
                <w:sz w:val="20"/>
                <w:szCs w:val="20"/>
                <w:lang w:bidi="hi-IN"/>
              </w:rPr>
              <w:t xml:space="preserve"> ja </w:t>
            </w:r>
            <w:r w:rsidR="00AC5E0C" w:rsidRPr="00D571DC">
              <w:rPr>
                <w:color w:val="000000"/>
                <w:sz w:val="20"/>
                <w:szCs w:val="20"/>
                <w:lang w:bidi="hi-IN"/>
              </w:rPr>
              <w:tab/>
            </w:r>
            <w:r w:rsidR="00AC5E0C" w:rsidRPr="00D571DC">
              <w:rPr>
                <w:color w:val="000000"/>
                <w:sz w:val="20"/>
                <w:szCs w:val="20"/>
                <w:lang w:bidi="hi-IN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bidi="hi-IN"/>
                </w:rPr>
                <w:id w:val="-31718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0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bidi="hi-IN"/>
                  </w:rPr>
                  <w:t>☐</w:t>
                </w:r>
              </w:sdtContent>
            </w:sdt>
            <w:r w:rsidR="00AC5E0C" w:rsidRPr="00D571DC">
              <w:rPr>
                <w:color w:val="000000"/>
                <w:sz w:val="20"/>
                <w:szCs w:val="20"/>
                <w:lang w:bidi="hi-IN"/>
              </w:rPr>
              <w:t xml:space="preserve"> nein</w:t>
            </w:r>
          </w:p>
        </w:tc>
      </w:tr>
      <w:tr w:rsidR="00B02803" w:rsidRPr="00AF4DFC" w:rsidTr="00AF4DFC">
        <w:trPr>
          <w:trHeight w:val="1124"/>
        </w:trPr>
        <w:tc>
          <w:tcPr>
            <w:tcW w:w="2378" w:type="dxa"/>
            <w:shd w:val="clear" w:color="auto" w:fill="E6E6E6"/>
            <w:hideMark/>
          </w:tcPr>
          <w:p w:rsidR="00B02803" w:rsidRPr="00D571DC" w:rsidRDefault="00B02803" w:rsidP="00AF4DFC">
            <w:pPr>
              <w:widowControl w:val="0"/>
              <w:spacing w:before="60" w:after="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bookmarkStart w:id="23" w:name="__DdeLink__3003_3961452769"/>
            <w:r w:rsidRPr="00D571DC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Was erwarten Sie von den Freiwilligen? (Fähigkeiten, besondere Kleidung etc.)</w:t>
            </w:r>
            <w:bookmarkEnd w:id="23"/>
          </w:p>
        </w:tc>
        <w:tc>
          <w:tcPr>
            <w:tcW w:w="11907" w:type="dxa"/>
            <w:gridSpan w:val="4"/>
          </w:tcPr>
          <w:p w:rsidR="00B02803" w:rsidRPr="00AF4DFC" w:rsidRDefault="00B02803" w:rsidP="00AF4DFC">
            <w:pPr>
              <w:widowControl w:val="0"/>
              <w:spacing w:before="60" w:after="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  <w:p w:rsidR="00B02803" w:rsidRPr="003338F6" w:rsidRDefault="00B02803" w:rsidP="00AF4DFC">
            <w:pPr>
              <w:widowControl w:val="0"/>
              <w:spacing w:before="60" w:after="0"/>
              <w:rPr>
                <w:rFonts w:cs="Calibri"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B02803" w:rsidTr="003B544F">
        <w:tc>
          <w:tcPr>
            <w:tcW w:w="2378" w:type="dxa"/>
            <w:shd w:val="clear" w:color="auto" w:fill="E6E6E6"/>
            <w:vAlign w:val="center"/>
            <w:hideMark/>
          </w:tcPr>
          <w:p w:rsidR="00B02803" w:rsidRPr="00D571DC" w:rsidRDefault="00B02803" w:rsidP="001844BB">
            <w:pPr>
              <w:widowControl w:val="0"/>
              <w:spacing w:before="60" w:after="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571DC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Projektbeschreibung</w:t>
            </w:r>
          </w:p>
          <w:p w:rsidR="00B02803" w:rsidRPr="00D571DC" w:rsidRDefault="00B02803" w:rsidP="001844BB">
            <w:pPr>
              <w:widowControl w:val="0"/>
              <w:spacing w:before="60" w:after="0"/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571DC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(Foto nicht vergessen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, bitte als separate Datei schicken</w:t>
            </w:r>
            <w:r w:rsidRPr="00D571DC"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11907" w:type="dxa"/>
            <w:gridSpan w:val="4"/>
            <w:vAlign w:val="center"/>
          </w:tcPr>
          <w:p w:rsidR="00B02803" w:rsidRPr="00D571DC" w:rsidRDefault="00B02803" w:rsidP="001844BB">
            <w:pPr>
              <w:widowControl w:val="0"/>
              <w:snapToGrid w:val="0"/>
              <w:spacing w:before="60" w:after="0"/>
              <w:rPr>
                <w:rFonts w:cs="Calibri"/>
                <w:color w:val="000000"/>
                <w:sz w:val="20"/>
                <w:szCs w:val="20"/>
                <w:lang w:bidi="hi-IN"/>
              </w:rPr>
            </w:pPr>
          </w:p>
        </w:tc>
      </w:tr>
    </w:tbl>
    <w:p w:rsidR="00E40439" w:rsidRDefault="00E40439" w:rsidP="00E40439">
      <w:pPr>
        <w:pStyle w:val="Kommentartext"/>
      </w:pPr>
      <w:r>
        <w:br w:type="page"/>
      </w:r>
    </w:p>
    <w:tbl>
      <w:tblPr>
        <w:tblW w:w="14039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4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5220"/>
        <w:gridCol w:w="2722"/>
        <w:gridCol w:w="3415"/>
      </w:tblGrid>
      <w:tr w:rsidR="006A1CB8" w:rsidTr="00E92F0D">
        <w:trPr>
          <w:trHeight w:val="3903"/>
        </w:trPr>
        <w:tc>
          <w:tcPr>
            <w:tcW w:w="2682" w:type="dxa"/>
            <w:shd w:val="clear" w:color="auto" w:fill="E6E6E6"/>
            <w:vAlign w:val="center"/>
            <w:hideMark/>
          </w:tcPr>
          <w:p w:rsidR="006A1CB8" w:rsidRDefault="006A1CB8" w:rsidP="001844BB">
            <w:pPr>
              <w:widowControl w:val="0"/>
              <w:spacing w:before="60" w:after="60"/>
              <w:rPr>
                <w:b/>
                <w:bCs/>
                <w:sz w:val="20"/>
                <w:szCs w:val="20"/>
                <w:lang w:bidi="hi-IN"/>
              </w:rPr>
            </w:pPr>
            <w:bookmarkStart w:id="24" w:name="__DdeLink__3333_3961452769"/>
            <w:bookmarkStart w:id="25" w:name="__DdeLink__1168_4056024711"/>
            <w:bookmarkStart w:id="26" w:name="__DdeLink__1819_1480628110"/>
            <w:bookmarkStart w:id="27" w:name="__DdeLink__2004_373134386"/>
            <w:bookmarkStart w:id="28" w:name="__DdeLink__1628_373134386"/>
            <w:bookmarkStart w:id="29" w:name="__DdeLink__1233_373134386"/>
            <w:bookmarkStart w:id="30" w:name="__DdeLink__1714_3961452769"/>
            <w:bookmarkStart w:id="31" w:name="__DdeLink__962_2602324504"/>
            <w:bookmarkStart w:id="32" w:name="__DdeLink__614_1949083597"/>
            <w:bookmarkStart w:id="33" w:name="__DdeLink__2387_1949083597"/>
            <w:bookmarkStart w:id="34" w:name="__DdeLink__2174_1949083597"/>
            <w:bookmarkStart w:id="35" w:name="__DdeLink__1545_1949083597"/>
            <w:bookmarkStart w:id="36" w:name="__DdeLink__1338_1949083597"/>
            <w:bookmarkStart w:id="37" w:name="__DdeLink__1231_1949083597"/>
            <w:bookmarkStart w:id="38" w:name="__DdeLink__1131_1949083597"/>
            <w:bookmarkStart w:id="39" w:name="__DdeLink__965_1949083597"/>
            <w:bookmarkStart w:id="40" w:name="__DdeLink__903_1949083597"/>
            <w:bookmarkStart w:id="41" w:name="__DdeLink__707_1949083597"/>
            <w:bookmarkStart w:id="42" w:name="__DdeLink__2240_3961452769"/>
            <w:bookmarkStart w:id="43" w:name="__DdeLink__1138_753303139"/>
            <w:bookmarkStart w:id="44" w:name="__DdeLink__1312_1288718380"/>
            <w:bookmarkStart w:id="45" w:name="__DdeLink__1776_2672314579"/>
            <w:bookmarkStart w:id="46" w:name="__DdeLink__1326_753303139"/>
            <w:bookmarkStart w:id="47" w:name="__DdeLink__2278_1949083597"/>
            <w:bookmarkStart w:id="48" w:name="__DdeLink__810_3573560534"/>
            <w:bookmarkStart w:id="49" w:name="__DdeLink__585_1949083597"/>
            <w:bookmarkStart w:id="50" w:name="__DdeLink__479_1949083597"/>
            <w:bookmarkStart w:id="51" w:name="__DdeLink__780_753303139"/>
            <w:bookmarkStart w:id="52" w:name="__DdeLink__995_753303139"/>
            <w:bookmarkStart w:id="53" w:name="__DdeLink__815_1949083597"/>
            <w:bookmarkStart w:id="54" w:name="__DdeLink__1092_291527628"/>
            <w:bookmarkStart w:id="55" w:name="__DdeLink__1308_291527628"/>
            <w:bookmarkStart w:id="56" w:name="__DdeLink__1205_545655368"/>
            <w:bookmarkStart w:id="57" w:name="__DdeLink__1554_545655368"/>
            <w:bookmarkStart w:id="58" w:name="__DdeLink__2001_1949083597"/>
            <w:bookmarkStart w:id="59" w:name="__DdeLink__446_3387782936"/>
            <w:r w:rsidRPr="00D571DC">
              <w:rPr>
                <w:b/>
                <w:bCs/>
                <w:sz w:val="20"/>
                <w:szCs w:val="20"/>
                <w:lang w:bidi="hi-IN"/>
              </w:rPr>
              <w:lastRenderedPageBreak/>
              <w:t>W</w:t>
            </w:r>
            <w:bookmarkStart w:id="60" w:name="__DdeLink__171_740611271"/>
            <w:r w:rsidRPr="00D571DC">
              <w:rPr>
                <w:b/>
                <w:bCs/>
                <w:sz w:val="20"/>
                <w:szCs w:val="20"/>
                <w:lang w:bidi="hi-IN"/>
              </w:rPr>
              <w:t>elche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 17. Nachhaltigkeitsziele </w:t>
            </w:r>
            <w:r w:rsidRPr="00D571DC">
              <w:rPr>
                <w:b/>
                <w:bCs/>
                <w:sz w:val="20"/>
                <w:szCs w:val="20"/>
                <w:lang w:bidi="hi-IN"/>
              </w:rPr>
              <w:t>werden bedient?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  <w:p w:rsidR="006A1CB8" w:rsidRPr="00D571DC" w:rsidRDefault="006A1CB8" w:rsidP="001844BB">
            <w:pPr>
              <w:widowControl w:val="0"/>
              <w:spacing w:before="60" w:after="6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(bitte ankreuzen, Mehrfachauswahl möglich)</w:t>
            </w:r>
          </w:p>
        </w:tc>
        <w:tc>
          <w:tcPr>
            <w:tcW w:w="11357" w:type="dxa"/>
            <w:gridSpan w:val="3"/>
            <w:vAlign w:val="center"/>
            <w:hideMark/>
          </w:tcPr>
          <w:p w:rsidR="006A1CB8" w:rsidRPr="003B544F" w:rsidRDefault="006A1CB8" w:rsidP="001844BB">
            <w:pPr>
              <w:widowControl w:val="0"/>
              <w:snapToGrid w:val="0"/>
              <w:spacing w:before="60" w:after="60"/>
              <w:rPr>
                <w:color w:val="000000"/>
                <w:lang w:bidi="hi-IN"/>
              </w:rPr>
            </w:pPr>
            <w:bookmarkStart w:id="61" w:name="__DdeLink__173_740611271"/>
            <w:bookmarkStart w:id="62" w:name="__DdeLink__1030_4056024711"/>
            <w:bookmarkStart w:id="63" w:name="__DdeLink__604_753303139"/>
            <w:bookmarkStart w:id="64" w:name="__DdeLink__1560_291527628"/>
            <w:bookmarkStart w:id="65" w:name="__DdeLink__1254_291527628"/>
            <w:bookmarkStart w:id="66" w:name="__DdeLink__430_3387782936"/>
            <w:bookmarkStart w:id="67" w:name="__DdeLink__1155_1949083597"/>
            <w:bookmarkStart w:id="68" w:name="__DdeLink__1443_1949083597"/>
            <w:bookmarkStart w:id="69" w:name="__DdeLink__2166_373134386"/>
            <w:bookmarkStart w:id="70" w:name="__DdeLink__1696_373134386"/>
            <w:bookmarkStart w:id="71" w:name="__DdeLink__1366_1949083597"/>
            <w:bookmarkStart w:id="72" w:name="__DdeLink__1042_291527628"/>
            <w:bookmarkStart w:id="73" w:name="__DdeLink__1253_1949083597"/>
            <w:bookmarkStart w:id="74" w:name="__DdeLink__2310_1949083597"/>
            <w:bookmarkStart w:id="75" w:name="__DdeLink__1354_373134386"/>
            <w:bookmarkStart w:id="76" w:name="__DdeLink__2205_1949083597"/>
            <w:bookmarkStart w:id="77" w:name="__DdeLink__1593_1949083597"/>
            <w:bookmarkStart w:id="78" w:name="__DdeLink__829_1949083597"/>
            <w:bookmarkStart w:id="79" w:name="__DdeLink__1032_753303139"/>
            <w:bookmarkStart w:id="80" w:name="__DdeLink__1192_753303139"/>
            <w:bookmarkStart w:id="81" w:name="__DdeLink__1060_1949083597"/>
            <w:bookmarkStart w:id="82" w:name="__DdeLink__2068_1949083597"/>
            <w:bookmarkStart w:id="83" w:name="__DdeLink__815_753303139"/>
            <w:bookmarkStart w:id="84" w:name="__DdeLink__1653_1480628110"/>
            <w:bookmarkStart w:id="85" w:name="__DdeLink__987_1949083597"/>
            <w:bookmarkStart w:id="86" w:name="__DdeLink__3790_3961452769"/>
            <w:bookmarkStart w:id="87" w:name="__DdeLink__3397_3961452769"/>
            <w:bookmarkStart w:id="88" w:name="__DdeLink__717_3573560534"/>
            <w:bookmarkStart w:id="89" w:name="__DdeLink__881_2602324504"/>
            <w:bookmarkStart w:id="90" w:name="__DdeLink__742_1949083597"/>
            <w:bookmarkStart w:id="91" w:name="__DdeLink__1827_2672314579"/>
            <w:bookmarkStart w:id="92" w:name="__DdeLink__1888_1949083597"/>
            <w:bookmarkStart w:id="93" w:name="__DdeLink__1775_3961452769"/>
            <w:bookmarkStart w:id="94" w:name="__DdeLink__634_1949083597"/>
            <w:bookmarkStart w:id="95" w:name="__DdeLink__925_1949083597"/>
            <w:bookmarkStart w:id="96" w:name="__DdeLink__844_291527628"/>
            <w:bookmarkStart w:id="97" w:name="__DdeLink__2262_3961452769"/>
            <w:bookmarkStart w:id="98" w:name="__DdeLink__1568_545655368"/>
            <w:bookmarkStart w:id="99" w:name="__DdeLink__1250_545655368"/>
            <w:bookmarkStart w:id="100" w:name="__DdeLink__1329_1288718380"/>
            <w:bookmarkStart w:id="101" w:name="__DdeLink__670_1949083597"/>
            <w:bookmarkStart w:id="102" w:name="__DdeLink__533_1949083597"/>
            <w:bookmarkStart w:id="103" w:name="__DdeLink__431_1949083597"/>
            <w:r w:rsidRPr="003B544F">
              <w:rPr>
                <w:color w:val="000000"/>
                <w:lang w:bidi="hi-IN"/>
              </w:rPr>
              <w:t xml:space="preserve">        </w:t>
            </w:r>
            <w:sdt>
              <w:sdtPr>
                <w:rPr>
                  <w:color w:val="000000"/>
                  <w:lang w:bidi="hi-IN"/>
                </w:rPr>
                <w:id w:val="-205414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</w:t>
            </w:r>
            <w:r w:rsidR="003B544F">
              <w:rPr>
                <w:color w:val="000000"/>
                <w:lang w:bidi="hi-IN"/>
              </w:rPr>
              <w:t xml:space="preserve"> </w:t>
            </w:r>
            <w:r w:rsidRPr="003B544F">
              <w:rPr>
                <w:color w:val="000000"/>
                <w:lang w:bidi="hi-IN"/>
              </w:rPr>
              <w:t xml:space="preserve">   </w:t>
            </w:r>
            <w:sdt>
              <w:sdtPr>
                <w:rPr>
                  <w:color w:val="000000"/>
                  <w:lang w:bidi="hi-IN"/>
                </w:rPr>
                <w:id w:val="-13434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</w:t>
            </w:r>
            <w:r w:rsidR="003B544F">
              <w:rPr>
                <w:color w:val="000000"/>
                <w:lang w:bidi="hi-IN"/>
              </w:rPr>
              <w:t xml:space="preserve"> </w:t>
            </w:r>
            <w:r w:rsidRPr="003B544F">
              <w:rPr>
                <w:color w:val="000000"/>
                <w:lang w:bidi="hi-IN"/>
              </w:rPr>
              <w:t xml:space="preserve">   </w:t>
            </w:r>
            <w:sdt>
              <w:sdtPr>
                <w:rPr>
                  <w:color w:val="000000"/>
                  <w:lang w:bidi="hi-IN"/>
                </w:rPr>
                <w:id w:val="-14967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  </w:t>
            </w:r>
            <w:sdt>
              <w:sdtPr>
                <w:rPr>
                  <w:color w:val="000000"/>
                  <w:lang w:bidi="hi-IN"/>
                </w:rPr>
                <w:id w:val="9747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    </w:t>
            </w:r>
            <w:sdt>
              <w:sdtPr>
                <w:rPr>
                  <w:color w:val="000000"/>
                  <w:lang w:bidi="hi-IN"/>
                </w:rPr>
                <w:id w:val="-104798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 </w:t>
            </w:r>
            <w:r w:rsidR="003B544F">
              <w:rPr>
                <w:color w:val="000000"/>
                <w:lang w:bidi="hi-IN"/>
              </w:rPr>
              <w:t xml:space="preserve"> </w:t>
            </w:r>
            <w:r w:rsidRPr="003B544F">
              <w:rPr>
                <w:color w:val="000000"/>
                <w:lang w:bidi="hi-IN"/>
              </w:rPr>
              <w:t xml:space="preserve">  </w:t>
            </w:r>
            <w:sdt>
              <w:sdtPr>
                <w:rPr>
                  <w:color w:val="000000"/>
                  <w:lang w:bidi="hi-IN"/>
                </w:rPr>
                <w:id w:val="14997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</w:t>
            </w:r>
            <w:r w:rsidR="003B544F">
              <w:rPr>
                <w:color w:val="000000"/>
                <w:lang w:bidi="hi-IN"/>
              </w:rPr>
              <w:t xml:space="preserve"> </w:t>
            </w:r>
            <w:r w:rsidRPr="003B544F">
              <w:rPr>
                <w:color w:val="000000"/>
                <w:lang w:bidi="hi-IN"/>
              </w:rPr>
              <w:t xml:space="preserve">   </w:t>
            </w:r>
            <w:sdt>
              <w:sdtPr>
                <w:rPr>
                  <w:color w:val="000000"/>
                  <w:lang w:bidi="hi-IN"/>
                </w:rPr>
                <w:id w:val="5509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  </w:t>
            </w:r>
            <w:bookmarkEnd w:id="61"/>
            <w:r w:rsidRPr="003B544F">
              <w:rPr>
                <w:color w:val="000000"/>
                <w:lang w:bidi="hi-IN"/>
              </w:rPr>
              <w:t xml:space="preserve">  </w:t>
            </w:r>
            <w:sdt>
              <w:sdtPr>
                <w:rPr>
                  <w:color w:val="000000"/>
                  <w:lang w:bidi="hi-IN"/>
                </w:rPr>
                <w:id w:val="1472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r w:rsidRPr="003B544F">
              <w:rPr>
                <w:color w:val="000000"/>
                <w:lang w:bidi="hi-IN"/>
              </w:rPr>
              <w:t xml:space="preserve">  </w:t>
            </w:r>
            <w:sdt>
              <w:sdtPr>
                <w:rPr>
                  <w:color w:val="000000"/>
                  <w:lang w:bidi="hi-IN"/>
                </w:rPr>
                <w:id w:val="-59725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</w:p>
          <w:p w:rsidR="006A1CB8" w:rsidRDefault="006A1CB8" w:rsidP="00732B1E">
            <w:pPr>
              <w:widowControl w:val="0"/>
              <w:snapToGrid w:val="0"/>
              <w:spacing w:before="60" w:after="60"/>
              <w:rPr>
                <w:color w:val="000000"/>
                <w:sz w:val="20"/>
                <w:szCs w:val="20"/>
                <w:lang w:bidi="hi-IN"/>
              </w:rPr>
            </w:pPr>
            <w:bookmarkStart w:id="104" w:name="__DdeLink__1087_4056024711"/>
            <w:bookmarkStart w:id="105" w:name="__DdeLink__3413_3961452769"/>
            <w:bookmarkStart w:id="106" w:name="__DdeLink__1672_1480628110"/>
            <w:bookmarkStart w:id="107" w:name="__DdeLink__1845_2672314579"/>
            <w:bookmarkStart w:id="108" w:name="__DdeLink__1789_3961452769"/>
            <w:bookmarkStart w:id="109" w:name="__DdeLink__2277_3961452769"/>
            <w:bookmarkStart w:id="110" w:name="__DdeLink__1342_1288718380"/>
            <w:bookmarkStart w:id="111" w:name="__DdeLink__2176_373134386"/>
            <w:bookmarkStart w:id="112" w:name="__DdeLink__1705_373134386"/>
            <w:bookmarkStart w:id="113" w:name="__DdeLink__1580_545655368"/>
            <w:bookmarkStart w:id="114" w:name="__DdeLink__1261_545655368"/>
            <w:bookmarkStart w:id="115" w:name="__DdeLink__1567_291527628"/>
            <w:bookmarkStart w:id="116" w:name="__DdeLink__850_291527628"/>
            <w:bookmarkStart w:id="117" w:name="__DdeLink__643_1949083597"/>
            <w:bookmarkStart w:id="118" w:name="__DdeLink__885_2602324504"/>
            <w:bookmarkStart w:id="119" w:name="__DdeLink__1362_373134386"/>
            <w:bookmarkStart w:id="120" w:name="__DdeLink__436_3387782936"/>
            <w:bookmarkStart w:id="121" w:name="__DdeLink__3807_3961452769"/>
            <w:bookmarkStart w:id="122" w:name="__DdeLink__741_3573560534"/>
            <w:bookmarkStart w:id="123" w:name="__DdeLink__688_1949083597"/>
            <w:bookmarkStart w:id="124" w:name="__DdeLink__1056_753303139"/>
            <w:bookmarkStart w:id="125" w:name="__DdeLink__2226_1949083597"/>
            <w:bookmarkStart w:id="126" w:name="__DdeLink__1399_1949083597"/>
            <w:bookmarkStart w:id="127" w:name="__DdeLink__1258_753303139"/>
            <w:bookmarkStart w:id="128" w:name="__DdeLink__1195_1949083597"/>
            <w:bookmarkStart w:id="129" w:name="__DdeLink__2126_1949083597"/>
            <w:bookmarkStart w:id="130" w:name="__DdeLink__1090_1949083597"/>
            <w:bookmarkStart w:id="131" w:name="__DdeLink__1492_1949083597"/>
            <w:bookmarkStart w:id="132" w:name="__DdeLink__1943_1949083597"/>
            <w:bookmarkStart w:id="133" w:name="__DdeLink__2333_1949083597"/>
            <w:bookmarkStart w:id="134" w:name="__DdeLink__573_1949083597"/>
            <w:bookmarkStart w:id="135" w:name="__DdeLink__933_753303139"/>
            <w:bookmarkStart w:id="136" w:name="__DdeLink__458_1949083597"/>
            <w:bookmarkStart w:id="137" w:name="__DdeLink__937_1949083597"/>
            <w:bookmarkStart w:id="138" w:name="__DdeLink__1748_1949083597"/>
            <w:bookmarkStart w:id="139" w:name="__DdeLink__1030_1949083597"/>
            <w:bookmarkStart w:id="140" w:name="__DdeLink__871_1949083597"/>
            <w:bookmarkStart w:id="141" w:name="__DdeLink__1290_1949083597"/>
            <w:bookmarkStart w:id="142" w:name="__DdeLink__722_753303139"/>
            <w:bookmarkStart w:id="143" w:name="__DdeLink__787_1949083597"/>
            <w:bookmarkStart w:id="144" w:name="__DdeLink__1474_1949083597"/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4DA90D61" wp14:editId="69731A34">
                  <wp:extent cx="647700" cy="63817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7FC1202B" wp14:editId="2EFC0550">
                  <wp:extent cx="628650" cy="6477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156492ED" wp14:editId="4E653ECD">
                  <wp:extent cx="638175" cy="638175"/>
                  <wp:effectExtent l="0" t="0" r="9525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1D271ADD" wp14:editId="003E4257">
                  <wp:extent cx="638175" cy="638175"/>
                  <wp:effectExtent l="0" t="0" r="9525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6F83C3F7" wp14:editId="2D01DC0F">
                  <wp:extent cx="628650" cy="63817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bookmarkStart w:id="145" w:name="__DdeLink__3458_3961452769"/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3B6400F1" wp14:editId="0685010F">
                  <wp:extent cx="638175" cy="638175"/>
                  <wp:effectExtent l="0" t="0" r="9525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37865851" wp14:editId="37F6FA49">
                  <wp:extent cx="638175" cy="638175"/>
                  <wp:effectExtent l="0" t="0" r="9525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18EC9AB6" wp14:editId="47F809F0">
                  <wp:extent cx="638175" cy="628650"/>
                  <wp:effectExtent l="0" t="0" r="952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11A22384" wp14:editId="143944F0">
                  <wp:extent cx="638175" cy="628650"/>
                  <wp:effectExtent l="0" t="0" r="952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46" w:name="__DdeLink__1263_545655368"/>
            <w:bookmarkStart w:id="147" w:name="__DdeLink__651_1949083597"/>
            <w:bookmarkStart w:id="148" w:name="__DdeLink__439_3387782936"/>
            <w:bookmarkStart w:id="149" w:name="__DdeLink__1704_1480628110"/>
            <w:bookmarkStart w:id="150" w:name="__DdeLink__2192_373134386"/>
            <w:bookmarkStart w:id="151" w:name="__DdeLink__1364_1288718380"/>
            <w:bookmarkStart w:id="152" w:name="__DdeLink__3835_3961452769"/>
            <w:bookmarkStart w:id="153" w:name="__DdeLink__2315_3961452769"/>
            <w:bookmarkStart w:id="154" w:name="__DdeLink__1875_2672314579"/>
            <w:bookmarkStart w:id="155" w:name="__DdeLink__1600_545655368"/>
            <w:bookmarkStart w:id="156" w:name="__DdeLink__1813_3961452769"/>
            <w:bookmarkStart w:id="157" w:name="__DdeLink__1719_373134386"/>
            <w:bookmarkStart w:id="158" w:name="__DdeLink__1382_373134386"/>
            <w:bookmarkStart w:id="159" w:name="__DdeLink__1577_291527628"/>
            <w:bookmarkStart w:id="160" w:name="__DdeLink__1092_4056024711"/>
            <w:bookmarkStart w:id="161" w:name="__DdeLink__887_2602324504"/>
            <w:bookmarkStart w:id="162" w:name="__DdeLink__858_291527628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  <w:p w:rsidR="006A1CB8" w:rsidRDefault="006A1CB8" w:rsidP="00732B1E">
            <w:pPr>
              <w:widowControl w:val="0"/>
              <w:snapToGrid w:val="0"/>
              <w:spacing w:before="60" w:after="60"/>
              <w:rPr>
                <w:color w:val="000000"/>
                <w:sz w:val="20"/>
                <w:szCs w:val="20"/>
                <w:lang w:bidi="hi-IN"/>
              </w:rPr>
            </w:pPr>
          </w:p>
          <w:p w:rsidR="006A1CB8" w:rsidRPr="003B544F" w:rsidRDefault="006A1CB8" w:rsidP="006A1CB8">
            <w:pPr>
              <w:widowControl w:val="0"/>
              <w:spacing w:after="0"/>
              <w:rPr>
                <w:color w:val="000000"/>
                <w:lang w:bidi="hi-IN"/>
              </w:rPr>
            </w:pPr>
            <w:r w:rsidRPr="003B544F">
              <w:rPr>
                <w:color w:val="000000"/>
                <w:lang w:bidi="hi-IN"/>
              </w:rPr>
              <w:t xml:space="preserve">    </w:t>
            </w:r>
            <w:r w:rsidR="003B544F">
              <w:rPr>
                <w:color w:val="000000"/>
                <w:lang w:bidi="hi-IN"/>
              </w:rPr>
              <w:t xml:space="preserve"> </w:t>
            </w:r>
            <w:r w:rsidRPr="003B544F">
              <w:rPr>
                <w:color w:val="000000"/>
                <w:lang w:bidi="hi-IN"/>
              </w:rPr>
              <w:t xml:space="preserve">   </w:t>
            </w:r>
            <w:sdt>
              <w:sdtPr>
                <w:rPr>
                  <w:color w:val="000000"/>
                  <w:lang w:bidi="hi-IN"/>
                </w:rPr>
                <w:id w:val="-146997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4F"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  </w:t>
            </w:r>
            <w:r w:rsidR="003B544F">
              <w:rPr>
                <w:color w:val="000000"/>
                <w:lang w:bidi="hi-IN"/>
              </w:rPr>
              <w:t xml:space="preserve"> </w:t>
            </w:r>
            <w:r w:rsidRPr="003B544F">
              <w:rPr>
                <w:color w:val="000000"/>
                <w:lang w:bidi="hi-IN"/>
              </w:rPr>
              <w:t xml:space="preserve"> </w:t>
            </w:r>
            <w:sdt>
              <w:sdtPr>
                <w:rPr>
                  <w:color w:val="000000"/>
                  <w:lang w:bidi="hi-IN"/>
                </w:rPr>
                <w:id w:val="-19361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</w:t>
            </w:r>
            <w:r w:rsidR="003B544F">
              <w:rPr>
                <w:color w:val="000000"/>
                <w:lang w:bidi="hi-IN"/>
              </w:rPr>
              <w:t xml:space="preserve">   </w:t>
            </w:r>
            <w:r w:rsidRPr="003B544F">
              <w:rPr>
                <w:color w:val="000000"/>
                <w:lang w:bidi="hi-IN"/>
              </w:rPr>
              <w:t xml:space="preserve">  </w:t>
            </w:r>
            <w:sdt>
              <w:sdtPr>
                <w:rPr>
                  <w:color w:val="000000"/>
                  <w:lang w:bidi="hi-IN"/>
                </w:rPr>
                <w:id w:val="-3781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</w:t>
            </w:r>
            <w:r w:rsidR="003B544F">
              <w:rPr>
                <w:color w:val="000000"/>
                <w:lang w:bidi="hi-IN"/>
              </w:rPr>
              <w:t xml:space="preserve">    </w:t>
            </w:r>
            <w:r w:rsidRPr="003B544F">
              <w:rPr>
                <w:color w:val="000000"/>
                <w:lang w:bidi="hi-IN"/>
              </w:rPr>
              <w:t xml:space="preserve">    </w:t>
            </w:r>
            <w:sdt>
              <w:sdtPr>
                <w:rPr>
                  <w:color w:val="000000"/>
                  <w:lang w:bidi="hi-IN"/>
                </w:rPr>
                <w:id w:val="-5448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</w:t>
            </w:r>
            <w:r w:rsidR="003B544F">
              <w:rPr>
                <w:color w:val="000000"/>
                <w:lang w:bidi="hi-IN"/>
              </w:rPr>
              <w:t xml:space="preserve"> </w:t>
            </w:r>
            <w:r w:rsidRPr="003B544F">
              <w:rPr>
                <w:color w:val="000000"/>
                <w:lang w:bidi="hi-IN"/>
              </w:rPr>
              <w:t xml:space="preserve">    </w:t>
            </w:r>
            <w:sdt>
              <w:sdtPr>
                <w:rPr>
                  <w:color w:val="000000"/>
                  <w:lang w:bidi="hi-IN"/>
                </w:rPr>
                <w:id w:val="199622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    </w:t>
            </w:r>
            <w:sdt>
              <w:sdtPr>
                <w:rPr>
                  <w:color w:val="000000"/>
                  <w:lang w:bidi="hi-IN"/>
                </w:rPr>
                <w:id w:val="-224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</w:t>
            </w:r>
            <w:r w:rsidR="003B544F">
              <w:rPr>
                <w:color w:val="000000"/>
                <w:lang w:bidi="hi-IN"/>
              </w:rPr>
              <w:t xml:space="preserve">  </w:t>
            </w:r>
            <w:r w:rsidRPr="003B544F">
              <w:rPr>
                <w:color w:val="000000"/>
                <w:lang w:bidi="hi-IN"/>
              </w:rPr>
              <w:t xml:space="preserve">  </w:t>
            </w:r>
            <w:sdt>
              <w:sdtPr>
                <w:rPr>
                  <w:color w:val="000000"/>
                  <w:lang w:bidi="hi-IN"/>
                </w:rPr>
                <w:id w:val="9834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DB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              </w:t>
            </w:r>
            <w:r w:rsidR="003B544F">
              <w:rPr>
                <w:color w:val="000000"/>
                <w:lang w:bidi="hi-IN"/>
              </w:rPr>
              <w:t xml:space="preserve">  </w:t>
            </w:r>
            <w:r w:rsidRPr="003B544F">
              <w:rPr>
                <w:color w:val="000000"/>
                <w:lang w:bidi="hi-IN"/>
              </w:rPr>
              <w:t xml:space="preserve"> </w:t>
            </w:r>
            <w:bookmarkEnd w:id="146"/>
            <w:sdt>
              <w:sdtPr>
                <w:rPr>
                  <w:color w:val="000000"/>
                  <w:lang w:bidi="hi-IN"/>
                </w:rPr>
                <w:id w:val="-51168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4F">
                  <w:rPr>
                    <w:rFonts w:ascii="MS Gothic" w:eastAsia="MS Gothic" w:hAnsi="MS Gothic" w:hint="eastAsia"/>
                    <w:color w:val="000000"/>
                    <w:lang w:bidi="hi-IN"/>
                  </w:rPr>
                  <w:t>☐</w:t>
                </w:r>
              </w:sdtContent>
            </w:sdt>
            <w:r w:rsidRPr="003B544F">
              <w:rPr>
                <w:color w:val="000000"/>
                <w:lang w:bidi="hi-IN"/>
              </w:rPr>
              <w:t xml:space="preserve"> </w:t>
            </w:r>
          </w:p>
          <w:p w:rsidR="006A1CB8" w:rsidRPr="00D571DC" w:rsidRDefault="006A1CB8" w:rsidP="00732B1E">
            <w:pPr>
              <w:widowControl w:val="0"/>
              <w:snapToGrid w:val="0"/>
              <w:spacing w:before="60" w:after="60"/>
              <w:rPr>
                <w:color w:val="000000"/>
                <w:sz w:val="20"/>
                <w:szCs w:val="20"/>
                <w:lang w:bidi="hi-IN"/>
              </w:rPr>
            </w:pPr>
            <w:bookmarkStart w:id="163" w:name="__DdeLink__2224_373134386"/>
            <w:bookmarkStart w:id="164" w:name="__DdeLink__1207_1949083597"/>
            <w:bookmarkStart w:id="165" w:name="__DdeLink__1750_373134386"/>
            <w:bookmarkStart w:id="166" w:name="__DdeLink__1412_373134386"/>
            <w:bookmarkStart w:id="167" w:name="__DdeLink__1119_4056024711"/>
            <w:bookmarkStart w:id="168" w:name="__DdeLink__914_2602324504"/>
            <w:bookmarkStart w:id="169" w:name="__DdeLink__955_753303139"/>
            <w:bookmarkStart w:id="170" w:name="__DdeLink__743_753303139"/>
            <w:bookmarkStart w:id="171" w:name="__DdeLink__441_3387782936"/>
            <w:bookmarkStart w:id="172" w:name="__DdeLink__1744_1480628110"/>
            <w:bookmarkStart w:id="173" w:name="__DdeLink__1399_1288718380"/>
            <w:bookmarkStart w:id="174" w:name="__DdeLink__471_1949083597"/>
            <w:bookmarkStart w:id="175" w:name="__DdeLink__766_3573560534"/>
            <w:bookmarkStart w:id="176" w:name="__DdeLink__2353_1949083597"/>
            <w:bookmarkStart w:id="177" w:name="__DdeLink__1826_1949083597"/>
            <w:bookmarkStart w:id="178" w:name="__DdeLink__1507_1949083597"/>
            <w:bookmarkStart w:id="179" w:name="__DdeLink__1303_1949083597"/>
            <w:bookmarkStart w:id="180" w:name="__DdeLink__3496_3961452769"/>
            <w:bookmarkStart w:id="181" w:name="__DdeLink__1101_1949083597"/>
            <w:bookmarkStart w:id="182" w:name="__DdeLink__1079_753303139"/>
            <w:bookmarkStart w:id="183" w:name="__DdeLink__1634_545655368"/>
            <w:bookmarkStart w:id="184" w:name="__DdeLink__1296_545655368"/>
            <w:bookmarkStart w:id="185" w:name="__DdeLink__577_1949083597"/>
            <w:bookmarkStart w:id="186" w:name="__DdeLink__656_1949083597"/>
            <w:bookmarkStart w:id="187" w:name="__DdeLink__694_1949083597"/>
            <w:bookmarkStart w:id="188" w:name="__DdeLink__794_1949083597"/>
            <w:bookmarkStart w:id="189" w:name="__DdeLink__879_1949083597"/>
            <w:bookmarkStart w:id="190" w:name="__DdeLink__946_1949083597"/>
            <w:bookmarkStart w:id="191" w:name="__DdeLink__1914_2672314579"/>
            <w:bookmarkStart w:id="192" w:name="__DdeLink__1040_1949083597"/>
            <w:bookmarkStart w:id="193" w:name="__DdeLink__1282_753303139"/>
            <w:bookmarkStart w:id="194" w:name="__DdeLink__1960_1949083597"/>
            <w:bookmarkStart w:id="195" w:name="__DdeLink__2144_1949083597"/>
            <w:bookmarkStart w:id="196" w:name="__DdeLink__2245_1949083597"/>
            <w:bookmarkStart w:id="197" w:name="__DdeLink__886_291527628"/>
            <w:bookmarkStart w:id="198" w:name="__DdeLink__1606_291527628"/>
            <w:bookmarkStart w:id="199" w:name="__DdeLink__1849_3961452769"/>
            <w:bookmarkStart w:id="200" w:name="__DdeLink__2352_3961452769"/>
            <w:bookmarkStart w:id="201" w:name="__DdeLink__1413_1949083597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16E34353" wp14:editId="279A8C8A">
                  <wp:extent cx="667275" cy="647065"/>
                  <wp:effectExtent l="0" t="0" r="0" b="63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06" cy="65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6F0E539E" wp14:editId="13AABD60">
                  <wp:extent cx="628015" cy="666253"/>
                  <wp:effectExtent l="0" t="0" r="635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41" cy="67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182FD1C9" wp14:editId="7D8FD18D">
                  <wp:extent cx="628154" cy="666115"/>
                  <wp:effectExtent l="0" t="0" r="635" b="63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94" cy="66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1166FDA5" wp14:editId="371D5A50">
                  <wp:extent cx="647700" cy="66794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94" cy="66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7C1E91D1" wp14:editId="3BCCE833">
                  <wp:extent cx="647700" cy="6572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3EF4CE4F" wp14:editId="509B881C">
                  <wp:extent cx="647348" cy="65659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84" cy="66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79C18B16" wp14:editId="1101C0EF">
                  <wp:extent cx="636270" cy="65657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11" cy="65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1DC">
              <w:rPr>
                <w:color w:val="000000"/>
                <w:sz w:val="20"/>
                <w:szCs w:val="20"/>
                <w:lang w:bidi="hi-IN"/>
              </w:rPr>
              <w:t xml:space="preserve">  </w:t>
            </w:r>
            <w:r w:rsidRPr="00D571DC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0B5340B5" wp14:editId="13E615DB">
                  <wp:extent cx="637677" cy="647065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1" cy="64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</w:p>
        </w:tc>
      </w:tr>
      <w:tr w:rsidR="00E40439" w:rsidTr="006A1CB8">
        <w:tc>
          <w:tcPr>
            <w:tcW w:w="2682" w:type="dxa"/>
            <w:shd w:val="clear" w:color="auto" w:fill="E6E6E6"/>
            <w:hideMark/>
          </w:tcPr>
          <w:p w:rsidR="00E40439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An alles gedacht?</w:t>
            </w:r>
          </w:p>
          <w:p w:rsidR="00E40439" w:rsidRPr="006328D3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color w:val="00000A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bidi="hi-IN"/>
              </w:rPr>
              <w:t>Dies Punkte solltet ihr bedacht haben, bevor ihr die Projektidee bei uns einreicht. Wir unterstützen euch bei Fragen.</w:t>
            </w:r>
          </w:p>
        </w:tc>
        <w:tc>
          <w:tcPr>
            <w:tcW w:w="11357" w:type="dxa"/>
            <w:gridSpan w:val="3"/>
          </w:tcPr>
          <w:p w:rsidR="00BB11BB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  <w:lang w:bidi="hi-IN"/>
              </w:rPr>
            </w:pPr>
            <w:r w:rsidRPr="00EB407A">
              <w:rPr>
                <w:rFonts w:ascii="Calibri" w:hAnsi="Calibri" w:cs="Calibri"/>
                <w:b/>
                <w:color w:val="000000"/>
                <w:sz w:val="20"/>
                <w:szCs w:val="20"/>
                <w:lang w:bidi="hi-IN"/>
              </w:rPr>
              <w:t>Kosten</w:t>
            </w:r>
            <w:r w:rsidR="003B544F">
              <w:rPr>
                <w:rFonts w:ascii="Calibri" w:hAnsi="Calibri" w:cs="Calibri"/>
                <w:b/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E40439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  <w:t>Fallen Kosten an? Wenn ja, in welcher Höhe? Wer übernimmt die Kosten?</w:t>
            </w:r>
          </w:p>
          <w:p w:rsidR="00E40439" w:rsidRPr="00EB407A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  <w:lang w:bidi="hi-IN"/>
              </w:rPr>
            </w:pPr>
            <w:r w:rsidRPr="00EB407A">
              <w:rPr>
                <w:rFonts w:ascii="Calibri" w:hAnsi="Calibri" w:cs="Calibri"/>
                <w:b/>
                <w:color w:val="000000"/>
                <w:sz w:val="20"/>
                <w:szCs w:val="20"/>
                <w:lang w:bidi="hi-IN"/>
              </w:rPr>
              <w:t>Genehmigung</w:t>
            </w:r>
          </w:p>
          <w:p w:rsidR="00E40439" w:rsidRPr="006328D3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  <w:t>Braucht das Projekt eine Genehmigung/Baugenehmigung? Wenn ja, welche? Wo wird die Genehmigung beantragt? Wie lange dauert die Beantragung?</w:t>
            </w:r>
          </w:p>
        </w:tc>
      </w:tr>
      <w:tr w:rsidR="00E40439" w:rsidTr="006A1CB8">
        <w:trPr>
          <w:trHeight w:val="340"/>
        </w:trPr>
        <w:tc>
          <w:tcPr>
            <w:tcW w:w="7902" w:type="dxa"/>
            <w:gridSpan w:val="2"/>
            <w:shd w:val="clear" w:color="auto" w:fill="E6E6E6"/>
            <w:vAlign w:val="center"/>
            <w:hideMark/>
          </w:tcPr>
          <w:p w:rsidR="00E40439" w:rsidRPr="006328D3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Kontakt</w:t>
            </w:r>
            <w:r w:rsidRPr="006328D3">
              <w:rPr>
                <w:rFonts w:cs="Calibri"/>
                <w:color w:val="000000"/>
                <w:sz w:val="20"/>
                <w:szCs w:val="20"/>
                <w:lang w:bidi="hi-IN"/>
              </w:rPr>
              <w:tab/>
            </w:r>
            <w:r w:rsidRPr="006328D3">
              <w:rPr>
                <w:rFonts w:cs="Calibri"/>
                <w:color w:val="000000"/>
                <w:sz w:val="20"/>
                <w:szCs w:val="20"/>
                <w:lang w:bidi="hi-IN"/>
              </w:rPr>
              <w:tab/>
            </w:r>
            <w:r w:rsidRPr="006328D3">
              <w:rPr>
                <w:rFonts w:cs="Calibri"/>
                <w:color w:val="000000"/>
                <w:sz w:val="20"/>
                <w:szCs w:val="20"/>
                <w:lang w:bidi="hi-IN"/>
              </w:rPr>
              <w:tab/>
            </w:r>
            <w:r w:rsidRPr="006328D3">
              <w:rPr>
                <w:rFonts w:cs="Calibri"/>
                <w:color w:val="000000"/>
                <w:sz w:val="20"/>
                <w:szCs w:val="20"/>
                <w:lang w:bidi="hi-IN"/>
              </w:rPr>
              <w:tab/>
            </w:r>
            <w:r w:rsidRPr="006328D3">
              <w:rPr>
                <w:rFonts w:cs="Calibri"/>
                <w:b/>
                <w:color w:val="000000"/>
                <w:sz w:val="20"/>
                <w:szCs w:val="20"/>
                <w:lang w:bidi="hi-IN"/>
              </w:rPr>
              <w:t>Name</w:t>
            </w:r>
          </w:p>
        </w:tc>
        <w:tc>
          <w:tcPr>
            <w:tcW w:w="2722" w:type="dxa"/>
            <w:shd w:val="clear" w:color="auto" w:fill="E6E6E6"/>
            <w:vAlign w:val="center"/>
            <w:hideMark/>
          </w:tcPr>
          <w:p w:rsidR="00E40439" w:rsidRPr="006328D3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Telefon</w:t>
            </w:r>
          </w:p>
        </w:tc>
        <w:tc>
          <w:tcPr>
            <w:tcW w:w="3415" w:type="dxa"/>
            <w:shd w:val="clear" w:color="auto" w:fill="E6E6E6"/>
            <w:vAlign w:val="center"/>
            <w:hideMark/>
          </w:tcPr>
          <w:p w:rsidR="00E40439" w:rsidRPr="006328D3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E-Mail</w:t>
            </w:r>
          </w:p>
        </w:tc>
      </w:tr>
      <w:tr w:rsidR="00E40439" w:rsidTr="006A1CB8">
        <w:trPr>
          <w:trHeight w:val="649"/>
        </w:trPr>
        <w:tc>
          <w:tcPr>
            <w:tcW w:w="2682" w:type="dxa"/>
            <w:shd w:val="clear" w:color="auto" w:fill="E6E6E6"/>
            <w:vAlign w:val="center"/>
            <w:hideMark/>
          </w:tcPr>
          <w:p w:rsidR="00E40439" w:rsidRPr="006328D3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proofErr w:type="spellStart"/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Ansprechpartner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:</w:t>
            </w:r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in</w:t>
            </w:r>
            <w:proofErr w:type="spellEnd"/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br/>
              <w:t>Einrichtung</w:t>
            </w:r>
          </w:p>
        </w:tc>
        <w:tc>
          <w:tcPr>
            <w:tcW w:w="5220" w:type="dxa"/>
            <w:vAlign w:val="center"/>
          </w:tcPr>
          <w:p w:rsidR="00E40439" w:rsidRPr="006328D3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2722" w:type="dxa"/>
            <w:vAlign w:val="center"/>
          </w:tcPr>
          <w:p w:rsidR="00E40439" w:rsidRPr="006328D3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sz w:val="20"/>
                <w:szCs w:val="20"/>
                <w:lang w:bidi="hi-IN"/>
              </w:rPr>
            </w:pPr>
          </w:p>
        </w:tc>
        <w:tc>
          <w:tcPr>
            <w:tcW w:w="3415" w:type="dxa"/>
            <w:vAlign w:val="center"/>
          </w:tcPr>
          <w:p w:rsidR="00E40439" w:rsidRPr="006328D3" w:rsidRDefault="00E40439" w:rsidP="001844BB">
            <w:pPr>
              <w:widowControl w:val="0"/>
              <w:spacing w:before="60" w:after="60"/>
              <w:rPr>
                <w:rFonts w:ascii="Calibri" w:hAnsi="Calibri" w:cs="Calibri"/>
                <w:sz w:val="20"/>
                <w:szCs w:val="20"/>
                <w:lang w:bidi="hi-IN"/>
              </w:rPr>
            </w:pPr>
          </w:p>
        </w:tc>
      </w:tr>
      <w:tr w:rsidR="003B544F" w:rsidTr="003B544F">
        <w:trPr>
          <w:trHeight w:val="649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B544F" w:rsidRPr="006328D3" w:rsidRDefault="003B544F" w:rsidP="00B020C4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proofErr w:type="spellStart"/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Ansprechpartner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:</w:t>
            </w:r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in</w:t>
            </w:r>
            <w:proofErr w:type="spellEnd"/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br/>
              <w:t>Einrichtung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F" w:rsidRPr="006328D3" w:rsidRDefault="003B544F" w:rsidP="00B020C4">
            <w:pPr>
              <w:widowControl w:val="0"/>
              <w:spacing w:before="60" w:after="60"/>
              <w:rPr>
                <w:rFonts w:ascii="Calibri" w:hAnsi="Calibri" w:cs="Calibri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F" w:rsidRPr="003B544F" w:rsidRDefault="003B544F" w:rsidP="00B020C4">
            <w:pPr>
              <w:widowControl w:val="0"/>
              <w:spacing w:before="60" w:after="60"/>
              <w:rPr>
                <w:rFonts w:ascii="Calibri" w:hAnsi="Calibri" w:cs="Calibri"/>
                <w:sz w:val="20"/>
                <w:szCs w:val="20"/>
                <w:lang w:bidi="hi-I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F" w:rsidRPr="003B544F" w:rsidRDefault="003B544F" w:rsidP="00B020C4">
            <w:pPr>
              <w:widowControl w:val="0"/>
              <w:spacing w:before="60" w:after="60"/>
              <w:rPr>
                <w:rFonts w:ascii="Calibri" w:hAnsi="Calibri" w:cs="Calibri"/>
                <w:sz w:val="20"/>
                <w:szCs w:val="20"/>
                <w:lang w:bidi="hi-IN"/>
              </w:rPr>
            </w:pPr>
          </w:p>
        </w:tc>
      </w:tr>
      <w:tr w:rsidR="003B544F" w:rsidTr="003B544F">
        <w:trPr>
          <w:trHeight w:val="649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B544F" w:rsidRPr="006328D3" w:rsidRDefault="003B544F" w:rsidP="00B020C4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proofErr w:type="spellStart"/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Ansprechpartner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:</w:t>
            </w:r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in</w:t>
            </w:r>
            <w:proofErr w:type="spellEnd"/>
            <w:r w:rsidRPr="006328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br/>
              <w:t>Einrichtung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F" w:rsidRPr="006328D3" w:rsidRDefault="003B544F" w:rsidP="00B020C4">
            <w:pPr>
              <w:widowControl w:val="0"/>
              <w:spacing w:before="60" w:after="60"/>
              <w:rPr>
                <w:rFonts w:ascii="Calibri" w:hAnsi="Calibri" w:cs="Calibri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F" w:rsidRPr="003B544F" w:rsidRDefault="003B544F" w:rsidP="00B020C4">
            <w:pPr>
              <w:widowControl w:val="0"/>
              <w:spacing w:before="60" w:after="60"/>
              <w:rPr>
                <w:rFonts w:ascii="Calibri" w:hAnsi="Calibri" w:cs="Calibri"/>
                <w:sz w:val="20"/>
                <w:szCs w:val="20"/>
                <w:lang w:bidi="hi-I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4F" w:rsidRPr="003B544F" w:rsidRDefault="003B544F" w:rsidP="00B020C4">
            <w:pPr>
              <w:widowControl w:val="0"/>
              <w:spacing w:before="60" w:after="60"/>
              <w:rPr>
                <w:rFonts w:ascii="Calibri" w:hAnsi="Calibri" w:cs="Calibri"/>
                <w:sz w:val="20"/>
                <w:szCs w:val="20"/>
                <w:lang w:bidi="hi-IN"/>
              </w:rPr>
            </w:pPr>
          </w:p>
        </w:tc>
      </w:tr>
    </w:tbl>
    <w:p w:rsidR="00E40439" w:rsidRDefault="00E40439"/>
    <w:sectPr w:rsidR="00E40439" w:rsidSect="00E40439">
      <w:headerReference w:type="default" r:id="rId23"/>
      <w:footerReference w:type="default" r:id="rId2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E0" w:rsidRDefault="00505BE0" w:rsidP="00E40439">
      <w:pPr>
        <w:spacing w:after="0" w:line="240" w:lineRule="auto"/>
      </w:pPr>
      <w:r>
        <w:separator/>
      </w:r>
    </w:p>
  </w:endnote>
  <w:endnote w:type="continuationSeparator" w:id="0">
    <w:p w:rsidR="00505BE0" w:rsidRDefault="00505BE0" w:rsidP="00E4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39" w:rsidRPr="00EB407A" w:rsidRDefault="00E40439" w:rsidP="00E40439">
    <w:pPr>
      <w:pStyle w:val="Fuzeile"/>
      <w:jc w:val="center"/>
      <w:rPr>
        <w:rStyle w:val="Hyperlink"/>
      </w:rPr>
    </w:pPr>
    <w:r w:rsidRPr="002D1ACE">
      <w:rPr>
        <w:b/>
        <w:sz w:val="20"/>
        <w:szCs w:val="20"/>
      </w:rPr>
      <w:t>Bitte ausgefüllt und per Mail zurücksenden an</w:t>
    </w:r>
    <w:r>
      <w:rPr>
        <w:sz w:val="20"/>
        <w:szCs w:val="20"/>
      </w:rPr>
      <w:t xml:space="preserve">: </w:t>
    </w:r>
    <w:hyperlink r:id="rId1" w:history="1">
      <w:r w:rsidRPr="00B84FC4">
        <w:rPr>
          <w:rStyle w:val="Hyperlink"/>
        </w:rPr>
        <w:t>s.ahola@buergerstiftung-braunschweig.de</w:t>
      </w:r>
    </w:hyperlink>
    <w:r>
      <w:rPr>
        <w:sz w:val="20"/>
        <w:szCs w:val="20"/>
      </w:rPr>
      <w:t>;</w:t>
    </w:r>
  </w:p>
  <w:p w:rsidR="00E40439" w:rsidRDefault="00E40439" w:rsidP="00E40439">
    <w:pPr>
      <w:pStyle w:val="Fuzeile"/>
      <w:jc w:val="center"/>
      <w:rPr>
        <w:sz w:val="20"/>
        <w:szCs w:val="20"/>
      </w:rPr>
    </w:pPr>
    <w:r w:rsidRPr="00177928">
      <w:rPr>
        <w:sz w:val="20"/>
        <w:szCs w:val="20"/>
      </w:rPr>
      <w:t>Bürgerstiftung Braunschweig, Löwenwall 16, 38100 Braunschweig</w:t>
    </w:r>
    <w:r>
      <w:rPr>
        <w:sz w:val="20"/>
        <w:szCs w:val="20"/>
      </w:rPr>
      <w:t xml:space="preserve"> // </w:t>
    </w:r>
    <w:r w:rsidRPr="002D1ACE">
      <w:rPr>
        <w:b/>
        <w:sz w:val="20"/>
        <w:szCs w:val="20"/>
      </w:rPr>
      <w:t>Fragen beantwortet Sonja Ahola</w:t>
    </w:r>
    <w:r>
      <w:rPr>
        <w:sz w:val="20"/>
        <w:szCs w:val="20"/>
      </w:rPr>
      <w:t xml:space="preserve">, Tel.: </w:t>
    </w:r>
    <w:r w:rsidRPr="00177928">
      <w:rPr>
        <w:sz w:val="20"/>
        <w:szCs w:val="20"/>
      </w:rPr>
      <w:t>0531 48 20 24 25</w:t>
    </w:r>
  </w:p>
  <w:p w:rsidR="00E40439" w:rsidRPr="00E40439" w:rsidRDefault="00E40439" w:rsidP="00E40439">
    <w:pPr>
      <w:pStyle w:val="Fuzeile"/>
      <w:jc w:val="center"/>
      <w:rPr>
        <w:sz w:val="20"/>
        <w:szCs w:val="20"/>
      </w:rPr>
    </w:pPr>
    <w:r w:rsidRPr="00E40439">
      <w:rPr>
        <w:sz w:val="20"/>
        <w:szCs w:val="20"/>
      </w:rPr>
      <w:t xml:space="preserve">Homepage: </w:t>
    </w:r>
    <w:hyperlink r:id="rId2" w:history="1">
      <w:r w:rsidRPr="00E40439">
        <w:rPr>
          <w:rStyle w:val="Hyperlink"/>
          <w:sz w:val="20"/>
          <w:szCs w:val="20"/>
        </w:rPr>
        <w:t>https://www.bruecken-bauen-online.de</w:t>
      </w:r>
    </w:hyperlink>
    <w:r w:rsidRPr="00E40439">
      <w:rPr>
        <w:sz w:val="20"/>
        <w:szCs w:val="20"/>
      </w:rPr>
      <w:t xml:space="preserve">; Datenschutz: </w:t>
    </w:r>
    <w:hyperlink r:id="rId3" w:history="1">
      <w:r w:rsidR="00F647FD">
        <w:rPr>
          <w:rStyle w:val="Hyperlink"/>
          <w:sz w:val="20"/>
          <w:szCs w:val="20"/>
        </w:rPr>
        <w:t>https://www.buergerstiftungbraunschweig.de/imprdatensch/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E0" w:rsidRDefault="00505BE0" w:rsidP="00E40439">
      <w:pPr>
        <w:spacing w:after="0" w:line="240" w:lineRule="auto"/>
      </w:pPr>
      <w:r>
        <w:separator/>
      </w:r>
    </w:p>
  </w:footnote>
  <w:footnote w:type="continuationSeparator" w:id="0">
    <w:p w:rsidR="00505BE0" w:rsidRDefault="00505BE0" w:rsidP="00E4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39" w:rsidRPr="00E40439" w:rsidRDefault="00E40439" w:rsidP="00F647FD">
    <w:pPr>
      <w:pStyle w:val="Kopfzeile"/>
      <w:tabs>
        <w:tab w:val="clear" w:pos="4536"/>
        <w:tab w:val="clear" w:pos="9072"/>
        <w:tab w:val="left" w:pos="10125"/>
      </w:tabs>
      <w:rPr>
        <w:b/>
        <w:color w:val="15460B"/>
        <w:sz w:val="28"/>
        <w:szCs w:val="28"/>
      </w:rPr>
    </w:pPr>
    <w:r>
      <w:rPr>
        <w:b/>
        <w:noProof/>
        <w:color w:val="15460B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198245" cy="6477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╠êB_Logo_FEB-2023_v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0439">
      <w:rPr>
        <w:b/>
        <w:color w:val="15460B"/>
        <w:sz w:val="28"/>
        <w:szCs w:val="28"/>
      </w:rPr>
      <w:t xml:space="preserve">Projektbeschreibung </w:t>
    </w:r>
    <w:r w:rsidR="00F647FD">
      <w:rPr>
        <w:b/>
        <w:color w:val="15460B"/>
        <w:sz w:val="28"/>
        <w:szCs w:val="28"/>
      </w:rPr>
      <w:tab/>
    </w:r>
  </w:p>
  <w:p w:rsidR="00E40439" w:rsidRDefault="00E40439">
    <w:pPr>
      <w:pStyle w:val="Kopfzeile"/>
      <w:rPr>
        <w:b/>
        <w:color w:val="15460B"/>
        <w:sz w:val="28"/>
        <w:szCs w:val="28"/>
      </w:rPr>
    </w:pPr>
    <w:r w:rsidRPr="00E40439">
      <w:rPr>
        <w:b/>
        <w:color w:val="15460B"/>
        <w:sz w:val="28"/>
        <w:szCs w:val="28"/>
      </w:rPr>
      <w:t>Projektidee „Brücken bauen“ 202</w:t>
    </w:r>
    <w:r w:rsidR="00E6564C">
      <w:rPr>
        <w:b/>
        <w:color w:val="15460B"/>
        <w:sz w:val="28"/>
        <w:szCs w:val="28"/>
      </w:rPr>
      <w:t>4</w:t>
    </w:r>
  </w:p>
  <w:p w:rsidR="00E40439" w:rsidRPr="00E40439" w:rsidRDefault="00E40439">
    <w:pPr>
      <w:pStyle w:val="Kopfzeile"/>
      <w:rPr>
        <w:b/>
        <w:color w:val="15460B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39"/>
    <w:rsid w:val="001146FB"/>
    <w:rsid w:val="003338F6"/>
    <w:rsid w:val="003812DB"/>
    <w:rsid w:val="003B544F"/>
    <w:rsid w:val="00505BE0"/>
    <w:rsid w:val="006A1CB8"/>
    <w:rsid w:val="006C4FCC"/>
    <w:rsid w:val="00732B1E"/>
    <w:rsid w:val="009A3D66"/>
    <w:rsid w:val="00A336DF"/>
    <w:rsid w:val="00AC5E0C"/>
    <w:rsid w:val="00AD68D2"/>
    <w:rsid w:val="00AF4DFC"/>
    <w:rsid w:val="00B02803"/>
    <w:rsid w:val="00BB11BB"/>
    <w:rsid w:val="00D22434"/>
    <w:rsid w:val="00E40439"/>
    <w:rsid w:val="00E50C1B"/>
    <w:rsid w:val="00E6564C"/>
    <w:rsid w:val="00F647FD"/>
    <w:rsid w:val="00F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53F04"/>
  <w15:chartTrackingRefBased/>
  <w15:docId w15:val="{0E6C47FC-DD3E-4566-B344-49173FC0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0439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E404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0439"/>
    <w:rPr>
      <w:rFonts w:eastAsiaTheme="minorEastAsi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40439"/>
    <w:pPr>
      <w:suppressAutoHyphens/>
      <w:overflowPunct w:val="0"/>
      <w:spacing w:after="0"/>
    </w:pPr>
    <w:rPr>
      <w:rFonts w:ascii="Arial" w:hAnsi="Arial" w:cs="Arial"/>
      <w:b/>
      <w:bCs/>
      <w:color w:val="00000A"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0439"/>
    <w:rPr>
      <w:rFonts w:ascii="Arial" w:eastAsiaTheme="minorEastAsia" w:hAnsi="Arial" w:cs="Arial"/>
      <w:b/>
      <w:bCs/>
      <w:color w:val="00000A"/>
      <w:sz w:val="20"/>
      <w:szCs w:val="20"/>
      <w:lang w:eastAsia="zh-CN"/>
    </w:rPr>
  </w:style>
  <w:style w:type="paragraph" w:customStyle="1" w:styleId="Kommentartext1">
    <w:name w:val="Kommentartext1"/>
    <w:basedOn w:val="Standard"/>
    <w:qFormat/>
    <w:rsid w:val="00E40439"/>
    <w:pPr>
      <w:suppressAutoHyphens/>
      <w:overflowPunct w:val="0"/>
      <w:spacing w:after="0" w:line="240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E4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439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439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40439"/>
    <w:rPr>
      <w:rFonts w:cs="Times New Roman"/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1CB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F64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uergerstiftungbraunschweig.de/imprdatensch/" TargetMode="External"/><Relationship Id="rId2" Type="http://schemas.openxmlformats.org/officeDocument/2006/relationships/hyperlink" Target="https://www.bruecken-bauen-online.de" TargetMode="External"/><Relationship Id="rId1" Type="http://schemas.openxmlformats.org/officeDocument/2006/relationships/hyperlink" Target="mailto:s.ahola@buergerstiftung-braunschwei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4B91AF89A44B2885DAF78BB43FE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AFC2A-E9A8-4739-956B-A1E6F019B257}"/>
      </w:docPartPr>
      <w:docPartBody>
        <w:p w:rsidR="006B3AC4" w:rsidRDefault="0066784A" w:rsidP="0066784A">
          <w:pPr>
            <w:pStyle w:val="EC4B91AF89A44B2885DAF78BB43FE91B3"/>
          </w:pPr>
          <w:r w:rsidRPr="001E6C8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F4AE97B187D4DB4B854F3DA028C1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19518-B37F-4EF9-9AE3-D36720DCF703}"/>
      </w:docPartPr>
      <w:docPartBody>
        <w:p w:rsidR="006B3AC4" w:rsidRDefault="0066784A" w:rsidP="0066784A">
          <w:pPr>
            <w:pStyle w:val="5F4AE97B187D4DB4B854F3DA028C1281"/>
          </w:pPr>
          <w:r w:rsidRPr="001E6C8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4A"/>
    <w:rsid w:val="001272EF"/>
    <w:rsid w:val="0066784A"/>
    <w:rsid w:val="006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784A"/>
    <w:rPr>
      <w:color w:val="808080"/>
    </w:rPr>
  </w:style>
  <w:style w:type="paragraph" w:customStyle="1" w:styleId="527791C4FE30447BAF56417B8F479B65">
    <w:name w:val="527791C4FE30447BAF56417B8F479B65"/>
    <w:rsid w:val="0066784A"/>
    <w:rPr>
      <w:rFonts w:cs="Times New Roman"/>
    </w:rPr>
  </w:style>
  <w:style w:type="paragraph" w:customStyle="1" w:styleId="CF91592E49824CE4A8EC559BFD225FA6">
    <w:name w:val="CF91592E49824CE4A8EC559BFD225FA6"/>
    <w:rsid w:val="0066784A"/>
  </w:style>
  <w:style w:type="paragraph" w:customStyle="1" w:styleId="949FCC6036C9473D9B5E06CFCFB6AB56">
    <w:name w:val="949FCC6036C9473D9B5E06CFCFB6AB56"/>
    <w:rsid w:val="0066784A"/>
  </w:style>
  <w:style w:type="paragraph" w:customStyle="1" w:styleId="1C47F78F3F084AB6933D4DBB90A0348E">
    <w:name w:val="1C47F78F3F084AB6933D4DBB90A0348E"/>
    <w:rsid w:val="0066784A"/>
  </w:style>
  <w:style w:type="paragraph" w:customStyle="1" w:styleId="1C47F78F3F084AB6933D4DBB90A0348E1">
    <w:name w:val="1C47F78F3F084AB6933D4DBB90A0348E1"/>
    <w:rsid w:val="0066784A"/>
    <w:rPr>
      <w:rFonts w:cs="Times New Roman"/>
    </w:rPr>
  </w:style>
  <w:style w:type="paragraph" w:customStyle="1" w:styleId="E2735190F0794F5B8B00FD5B297C1BDE">
    <w:name w:val="E2735190F0794F5B8B00FD5B297C1BDE"/>
    <w:rsid w:val="0066784A"/>
    <w:rPr>
      <w:rFonts w:cs="Times New Roman"/>
    </w:rPr>
  </w:style>
  <w:style w:type="paragraph" w:customStyle="1" w:styleId="D6B7671CAD9E489FA34412A8FE9564C9">
    <w:name w:val="D6B7671CAD9E489FA34412A8FE9564C9"/>
    <w:rsid w:val="0066784A"/>
  </w:style>
  <w:style w:type="paragraph" w:customStyle="1" w:styleId="2084513490304DBCAE2572D86003DE51">
    <w:name w:val="2084513490304DBCAE2572D86003DE51"/>
    <w:rsid w:val="0066784A"/>
  </w:style>
  <w:style w:type="paragraph" w:customStyle="1" w:styleId="D987626051F14099B4CE9B056550D842">
    <w:name w:val="D987626051F14099B4CE9B056550D842"/>
    <w:rsid w:val="0066784A"/>
  </w:style>
  <w:style w:type="paragraph" w:customStyle="1" w:styleId="05B0F855963D4CC183C67458723FC6F9">
    <w:name w:val="05B0F855963D4CC183C67458723FC6F9"/>
    <w:rsid w:val="0066784A"/>
  </w:style>
  <w:style w:type="paragraph" w:customStyle="1" w:styleId="06928A92DD9A476AAC3142F0CBCEB965">
    <w:name w:val="06928A92DD9A476AAC3142F0CBCEB965"/>
    <w:rsid w:val="0066784A"/>
  </w:style>
  <w:style w:type="paragraph" w:customStyle="1" w:styleId="E9246B50A91E474EAA8A9A788FA8B079">
    <w:name w:val="E9246B50A91E474EAA8A9A788FA8B079"/>
    <w:rsid w:val="0066784A"/>
  </w:style>
  <w:style w:type="paragraph" w:customStyle="1" w:styleId="E9246B50A91E474EAA8A9A788FA8B0791">
    <w:name w:val="E9246B50A91E474EAA8A9A788FA8B0791"/>
    <w:rsid w:val="0066784A"/>
    <w:rPr>
      <w:rFonts w:cs="Times New Roman"/>
    </w:rPr>
  </w:style>
  <w:style w:type="paragraph" w:customStyle="1" w:styleId="BD8D9E4361A1437687B75A05C35A15E7">
    <w:name w:val="BD8D9E4361A1437687B75A05C35A15E7"/>
    <w:rsid w:val="0066784A"/>
    <w:rPr>
      <w:rFonts w:cs="Times New Roman"/>
    </w:rPr>
  </w:style>
  <w:style w:type="paragraph" w:customStyle="1" w:styleId="E9246B50A91E474EAA8A9A788FA8B0792">
    <w:name w:val="E9246B50A91E474EAA8A9A788FA8B0792"/>
    <w:rsid w:val="0066784A"/>
    <w:rPr>
      <w:rFonts w:cs="Times New Roman"/>
    </w:rPr>
  </w:style>
  <w:style w:type="paragraph" w:customStyle="1" w:styleId="BD8D9E4361A1437687B75A05C35A15E71">
    <w:name w:val="BD8D9E4361A1437687B75A05C35A15E71"/>
    <w:rsid w:val="0066784A"/>
    <w:rPr>
      <w:rFonts w:cs="Times New Roman"/>
    </w:rPr>
  </w:style>
  <w:style w:type="paragraph" w:customStyle="1" w:styleId="C56A1B0E8E67492EA414A577E57BE912">
    <w:name w:val="C56A1B0E8E67492EA414A577E57BE912"/>
    <w:rsid w:val="0066784A"/>
  </w:style>
  <w:style w:type="paragraph" w:customStyle="1" w:styleId="DF1691D8F2BF4AB8A8D0D79FD9514D89">
    <w:name w:val="DF1691D8F2BF4AB8A8D0D79FD9514D89"/>
    <w:rsid w:val="0066784A"/>
  </w:style>
  <w:style w:type="paragraph" w:customStyle="1" w:styleId="9FE0CE0F8E29423883C1F4F21662629C">
    <w:name w:val="9FE0CE0F8E29423883C1F4F21662629C"/>
    <w:rsid w:val="0066784A"/>
  </w:style>
  <w:style w:type="paragraph" w:customStyle="1" w:styleId="D3AF08EF461D44FD9193E2469BC6AD0F">
    <w:name w:val="D3AF08EF461D44FD9193E2469BC6AD0F"/>
    <w:rsid w:val="0066784A"/>
  </w:style>
  <w:style w:type="paragraph" w:customStyle="1" w:styleId="FD8E3C8B6E2941D2B2E9AD7F07974088">
    <w:name w:val="FD8E3C8B6E2941D2B2E9AD7F07974088"/>
    <w:rsid w:val="0066784A"/>
  </w:style>
  <w:style w:type="paragraph" w:customStyle="1" w:styleId="EC4B91AF89A44B2885DAF78BB43FE91B">
    <w:name w:val="EC4B91AF89A44B2885DAF78BB43FE91B"/>
    <w:rsid w:val="0066784A"/>
    <w:rPr>
      <w:rFonts w:cs="Times New Roman"/>
    </w:rPr>
  </w:style>
  <w:style w:type="paragraph" w:customStyle="1" w:styleId="EC4B91AF89A44B2885DAF78BB43FE91B1">
    <w:name w:val="EC4B91AF89A44B2885DAF78BB43FE91B1"/>
    <w:rsid w:val="0066784A"/>
    <w:rPr>
      <w:rFonts w:cs="Times New Roman"/>
    </w:rPr>
  </w:style>
  <w:style w:type="paragraph" w:customStyle="1" w:styleId="13B31B800D74424F8679E4EA17AAC217">
    <w:name w:val="13B31B800D74424F8679E4EA17AAC217"/>
    <w:rsid w:val="0066784A"/>
    <w:rPr>
      <w:rFonts w:cs="Times New Roman"/>
    </w:rPr>
  </w:style>
  <w:style w:type="paragraph" w:customStyle="1" w:styleId="C74ABCFBBD704058AA0E3BFE1BC75FD7">
    <w:name w:val="C74ABCFBBD704058AA0E3BFE1BC75FD7"/>
    <w:rsid w:val="0066784A"/>
  </w:style>
  <w:style w:type="paragraph" w:customStyle="1" w:styleId="1A02738D6AAA4A29B6DFF1EF6BE5882C">
    <w:name w:val="1A02738D6AAA4A29B6DFF1EF6BE5882C"/>
    <w:rsid w:val="0066784A"/>
  </w:style>
  <w:style w:type="paragraph" w:customStyle="1" w:styleId="EC4B91AF89A44B2885DAF78BB43FE91B2">
    <w:name w:val="EC4B91AF89A44B2885DAF78BB43FE91B2"/>
    <w:rsid w:val="0066784A"/>
    <w:rPr>
      <w:rFonts w:cs="Times New Roman"/>
    </w:rPr>
  </w:style>
  <w:style w:type="paragraph" w:customStyle="1" w:styleId="1A02738D6AAA4A29B6DFF1EF6BE5882C1">
    <w:name w:val="1A02738D6AAA4A29B6DFF1EF6BE5882C1"/>
    <w:rsid w:val="0066784A"/>
    <w:rPr>
      <w:rFonts w:cs="Times New Roman"/>
    </w:rPr>
  </w:style>
  <w:style w:type="paragraph" w:customStyle="1" w:styleId="EC4B91AF89A44B2885DAF78BB43FE91B3">
    <w:name w:val="EC4B91AF89A44B2885DAF78BB43FE91B3"/>
    <w:rsid w:val="0066784A"/>
    <w:rPr>
      <w:rFonts w:cs="Times New Roman"/>
    </w:rPr>
  </w:style>
  <w:style w:type="paragraph" w:customStyle="1" w:styleId="5F4AE97B187D4DB4B854F3DA028C1281">
    <w:name w:val="5F4AE97B187D4DB4B854F3DA028C1281"/>
    <w:rsid w:val="0066784A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Ahola</dc:creator>
  <cp:keywords/>
  <dc:description/>
  <cp:lastModifiedBy>Sonja Ahola</cp:lastModifiedBy>
  <cp:revision>10</cp:revision>
  <dcterms:created xsi:type="dcterms:W3CDTF">2024-02-13T09:24:00Z</dcterms:created>
  <dcterms:modified xsi:type="dcterms:W3CDTF">2024-02-13T12:11:00Z</dcterms:modified>
</cp:coreProperties>
</file>